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7"/>
        <w:gridCol w:w="4599"/>
      </w:tblGrid>
      <w:tr w:rsidR="00BB6671" w:rsidRPr="00652727" w:rsidTr="00624003">
        <w:trPr>
          <w:trHeight w:val="2609"/>
        </w:trPr>
        <w:tc>
          <w:tcPr>
            <w:tcW w:w="5497" w:type="dxa"/>
          </w:tcPr>
          <w:p w:rsidR="00BB6671" w:rsidRPr="00652727" w:rsidRDefault="00BB6671" w:rsidP="00BB66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99" w:type="dxa"/>
          </w:tcPr>
          <w:p w:rsidR="00BB6671" w:rsidRDefault="00535A80" w:rsidP="00BB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Испано-Российского центра языка и культуры ЮФУ</w:t>
            </w:r>
          </w:p>
          <w:p w:rsidR="00535A80" w:rsidRPr="00652727" w:rsidRDefault="00535A80" w:rsidP="00BB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Наталье Валерьевне</w:t>
            </w:r>
          </w:p>
          <w:p w:rsidR="00624003" w:rsidRPr="00652727" w:rsidRDefault="00624003" w:rsidP="00BB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003" w:rsidRPr="00652727" w:rsidRDefault="00624003" w:rsidP="00BB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003" w:rsidRPr="00652727" w:rsidRDefault="00624003" w:rsidP="00BB6671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003" w:rsidRPr="00C56826" w:rsidRDefault="00C56826" w:rsidP="00C5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заявителя</w:t>
            </w:r>
          </w:p>
          <w:p w:rsidR="00BB6671" w:rsidRPr="00652727" w:rsidRDefault="00BB6671" w:rsidP="00BB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671" w:rsidRPr="00624003" w:rsidRDefault="00BB6671" w:rsidP="00BB6671">
      <w:pPr>
        <w:jc w:val="right"/>
        <w:rPr>
          <w:rFonts w:ascii="Times New Roman" w:hAnsi="Times New Roman" w:cs="Times New Roman"/>
        </w:rPr>
      </w:pPr>
    </w:p>
    <w:p w:rsidR="00BB6671" w:rsidRPr="00624003" w:rsidRDefault="00BB6671" w:rsidP="00BB6671">
      <w:pPr>
        <w:jc w:val="center"/>
        <w:rPr>
          <w:rFonts w:ascii="Times New Roman" w:hAnsi="Times New Roman" w:cs="Times New Roman"/>
          <w:sz w:val="24"/>
          <w:szCs w:val="24"/>
        </w:rPr>
      </w:pPr>
      <w:r w:rsidRPr="00624003">
        <w:rPr>
          <w:rFonts w:ascii="Times New Roman" w:hAnsi="Times New Roman" w:cs="Times New Roman"/>
          <w:sz w:val="24"/>
          <w:szCs w:val="24"/>
        </w:rPr>
        <w:t>заявление</w:t>
      </w:r>
    </w:p>
    <w:p w:rsidR="00282C0A" w:rsidRPr="00624003" w:rsidRDefault="0093612B" w:rsidP="000650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C7982" w:rsidRPr="00624003">
        <w:rPr>
          <w:rFonts w:ascii="Times New Roman" w:hAnsi="Times New Roman" w:cs="Times New Roman"/>
          <w:sz w:val="24"/>
          <w:szCs w:val="24"/>
        </w:rPr>
        <w:t xml:space="preserve">рошу </w:t>
      </w:r>
      <w:r w:rsidR="00282C0A" w:rsidRPr="00624003">
        <w:rPr>
          <w:rFonts w:ascii="Times New Roman" w:hAnsi="Times New Roman" w:cs="Times New Roman"/>
          <w:sz w:val="24"/>
          <w:szCs w:val="24"/>
        </w:rPr>
        <w:t>зачислить меня в качестве слушателя на дополнительную образовательную программу «Переводчик в сфере профессиональной коммуникации» продолжительностью _______ ча</w:t>
      </w:r>
      <w:proofErr w:type="gramStart"/>
      <w:r w:rsidR="00282C0A" w:rsidRPr="00624003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282C0A" w:rsidRPr="00624003">
        <w:rPr>
          <w:rFonts w:ascii="Times New Roman" w:hAnsi="Times New Roman" w:cs="Times New Roman"/>
          <w:sz w:val="24"/>
          <w:szCs w:val="24"/>
        </w:rPr>
        <w:t>а/</w:t>
      </w:r>
      <w:proofErr w:type="spellStart"/>
      <w:r w:rsidR="00282C0A" w:rsidRPr="0062400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282C0A" w:rsidRPr="00624003">
        <w:rPr>
          <w:rFonts w:ascii="Times New Roman" w:hAnsi="Times New Roman" w:cs="Times New Roman"/>
          <w:sz w:val="24"/>
          <w:szCs w:val="24"/>
        </w:rPr>
        <w:t>) по направлению ______________________________________________________</w:t>
      </w:r>
      <w:r w:rsidR="00652727">
        <w:rPr>
          <w:rFonts w:ascii="Times New Roman" w:hAnsi="Times New Roman" w:cs="Times New Roman"/>
          <w:sz w:val="24"/>
          <w:szCs w:val="24"/>
        </w:rPr>
        <w:t>___________________</w:t>
      </w:r>
      <w:r w:rsidR="008E0E08" w:rsidRPr="00624003">
        <w:rPr>
          <w:rFonts w:ascii="Times New Roman" w:hAnsi="Times New Roman" w:cs="Times New Roman"/>
          <w:sz w:val="24"/>
          <w:szCs w:val="24"/>
        </w:rPr>
        <w:t>.</w:t>
      </w:r>
    </w:p>
    <w:p w:rsidR="00CC7982" w:rsidRDefault="00282C0A" w:rsidP="00282C0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652727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  <w:t>указать полное название направления</w:t>
      </w:r>
    </w:p>
    <w:p w:rsidR="0093612B" w:rsidRPr="00652727" w:rsidRDefault="0093612B" w:rsidP="00282C0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E35E78" w:rsidRPr="00624003" w:rsidRDefault="0093612B" w:rsidP="0093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Настоящим удостоверяю св</w:t>
      </w:r>
      <w:r w:rsidR="009444E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ое согласие на обработку м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оих персональных данных.</w:t>
      </w:r>
    </w:p>
    <w:p w:rsidR="00E35E78" w:rsidRPr="00624003" w:rsidRDefault="00E35E78" w:rsidP="00282C0A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</w:pPr>
    </w:p>
    <w:p w:rsidR="00E35E78" w:rsidRPr="00624003" w:rsidRDefault="00E35E78" w:rsidP="00282C0A">
      <w:pPr>
        <w:spacing w:after="0" w:line="240" w:lineRule="auto"/>
        <w:jc w:val="center"/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</w:pPr>
    </w:p>
    <w:p w:rsidR="00E35E78" w:rsidRPr="00624003" w:rsidRDefault="00E35E78" w:rsidP="00282C0A">
      <w:pPr>
        <w:spacing w:after="0" w:line="240" w:lineRule="auto"/>
        <w:jc w:val="center"/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</w:pPr>
    </w:p>
    <w:p w:rsidR="008F27FB" w:rsidRPr="00624003" w:rsidRDefault="008F27FB" w:rsidP="008F27FB">
      <w:pPr>
        <w:spacing w:after="0" w:line="240" w:lineRule="auto"/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</w:pPr>
      <w:r w:rsidRPr="00624003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«____» __________________   </w:t>
      </w:r>
      <w:r w:rsidR="00624003" w:rsidRPr="00624003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20____ г.</w:t>
      </w:r>
      <w:r w:rsidRPr="00624003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  </w:t>
      </w:r>
      <w:r w:rsidR="00624003" w:rsidRPr="00624003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 </w:t>
      </w:r>
      <w:r w:rsidR="00624003" w:rsidRPr="00624003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ab/>
      </w:r>
      <w:r w:rsidR="00624003" w:rsidRPr="00624003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ab/>
      </w:r>
      <w:r w:rsidR="00624003" w:rsidRPr="00624003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ab/>
      </w:r>
      <w:r w:rsidR="00624003" w:rsidRPr="00624003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ab/>
        <w:t>__________/______________________</w:t>
      </w:r>
    </w:p>
    <w:p w:rsidR="008F27FB" w:rsidRPr="00624003" w:rsidRDefault="00624003" w:rsidP="0065272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624003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>д</w:t>
      </w:r>
      <w:r w:rsidR="008F27FB" w:rsidRPr="00624003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>ата</w:t>
      </w:r>
      <w:r w:rsidRPr="00624003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ab/>
      </w:r>
      <w:r w:rsidR="00652727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ab/>
      </w:r>
      <w:r w:rsidR="00652727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ab/>
      </w:r>
      <w:r w:rsidR="00652727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ab/>
      </w:r>
      <w:r w:rsidR="00652727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ab/>
      </w:r>
      <w:r w:rsidR="00652727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ab/>
      </w:r>
      <w:r w:rsidR="00652727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ab/>
      </w:r>
      <w:r w:rsidRPr="00624003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>подпись</w:t>
      </w:r>
      <w:r w:rsidRPr="00624003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ab/>
      </w:r>
      <w:r w:rsidRPr="00624003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ab/>
        <w:t>расшифровка подписи</w:t>
      </w:r>
    </w:p>
    <w:p w:rsidR="008E0E08" w:rsidRPr="00624003" w:rsidRDefault="008E0E08" w:rsidP="0065272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</w:pPr>
    </w:p>
    <w:p w:rsidR="0093612B" w:rsidRDefault="0093612B">
      <w:pPr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br w:type="page"/>
      </w:r>
    </w:p>
    <w:p w:rsidR="008E0E08" w:rsidRDefault="0093612B" w:rsidP="0093612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АНКЕТА СЛУШАТЕЛЯ ПРОГРАММЫ «ПЕРЕВОДЧИК В СФЕРЕ ПРОФЕССИОНАЛЬНОЙ КОММУНИКАЦИИ»</w:t>
      </w:r>
    </w:p>
    <w:p w:rsidR="009444ED" w:rsidRDefault="009444ED" w:rsidP="0093612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7194"/>
      </w:tblGrid>
      <w:tr w:rsidR="009444ED" w:rsidTr="009444ED">
        <w:tc>
          <w:tcPr>
            <w:tcW w:w="3369" w:type="dxa"/>
          </w:tcPr>
          <w:p w:rsidR="009444ED" w:rsidRDefault="009444ED" w:rsidP="009444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ФИО</w:t>
            </w:r>
          </w:p>
        </w:tc>
        <w:tc>
          <w:tcPr>
            <w:tcW w:w="7194" w:type="dxa"/>
          </w:tcPr>
          <w:p w:rsidR="009444ED" w:rsidRDefault="009444ED" w:rsidP="009444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444ED" w:rsidRDefault="009444ED" w:rsidP="009444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9444ED" w:rsidTr="009444ED">
        <w:tc>
          <w:tcPr>
            <w:tcW w:w="3369" w:type="dxa"/>
          </w:tcPr>
          <w:p w:rsidR="009444ED" w:rsidRDefault="009444ED" w:rsidP="009444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Дата рождения</w:t>
            </w:r>
          </w:p>
        </w:tc>
        <w:tc>
          <w:tcPr>
            <w:tcW w:w="7194" w:type="dxa"/>
          </w:tcPr>
          <w:p w:rsidR="009444ED" w:rsidRDefault="009444ED" w:rsidP="009444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444ED" w:rsidRDefault="009444ED" w:rsidP="009444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9444ED" w:rsidTr="009444ED">
        <w:tc>
          <w:tcPr>
            <w:tcW w:w="3369" w:type="dxa"/>
          </w:tcPr>
          <w:p w:rsidR="009444ED" w:rsidRDefault="009444ED" w:rsidP="009444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Паспорт (серия, номер, кем и когда выдан)</w:t>
            </w:r>
          </w:p>
        </w:tc>
        <w:tc>
          <w:tcPr>
            <w:tcW w:w="7194" w:type="dxa"/>
          </w:tcPr>
          <w:p w:rsidR="009444ED" w:rsidRDefault="009444ED" w:rsidP="009444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444ED" w:rsidRDefault="009444ED" w:rsidP="009444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444ED" w:rsidRDefault="009444ED" w:rsidP="009444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444ED" w:rsidRDefault="009444ED" w:rsidP="009444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9444ED" w:rsidTr="009444ED">
        <w:tc>
          <w:tcPr>
            <w:tcW w:w="3369" w:type="dxa"/>
          </w:tcPr>
          <w:p w:rsidR="009444ED" w:rsidRDefault="009444ED" w:rsidP="009444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СНИЛС</w:t>
            </w:r>
          </w:p>
        </w:tc>
        <w:tc>
          <w:tcPr>
            <w:tcW w:w="7194" w:type="dxa"/>
          </w:tcPr>
          <w:p w:rsidR="009444ED" w:rsidRDefault="009444ED" w:rsidP="009444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444ED" w:rsidRDefault="009444ED" w:rsidP="009444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9444ED" w:rsidTr="009444ED">
        <w:tc>
          <w:tcPr>
            <w:tcW w:w="3369" w:type="dxa"/>
          </w:tcPr>
          <w:p w:rsidR="009444ED" w:rsidRDefault="009444ED" w:rsidP="009444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Адрес проживания</w:t>
            </w:r>
          </w:p>
        </w:tc>
        <w:tc>
          <w:tcPr>
            <w:tcW w:w="7194" w:type="dxa"/>
          </w:tcPr>
          <w:p w:rsidR="009444ED" w:rsidRDefault="009444ED" w:rsidP="009444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444ED" w:rsidRDefault="009444ED" w:rsidP="009444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9444ED" w:rsidTr="009444ED">
        <w:tc>
          <w:tcPr>
            <w:tcW w:w="3369" w:type="dxa"/>
          </w:tcPr>
          <w:p w:rsidR="009444ED" w:rsidRDefault="009444ED" w:rsidP="009444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Контактный телефон</w:t>
            </w:r>
          </w:p>
        </w:tc>
        <w:tc>
          <w:tcPr>
            <w:tcW w:w="7194" w:type="dxa"/>
          </w:tcPr>
          <w:p w:rsidR="009444ED" w:rsidRDefault="009444ED" w:rsidP="009444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444ED" w:rsidRDefault="009444ED" w:rsidP="009444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9444ED" w:rsidTr="009444ED">
        <w:tc>
          <w:tcPr>
            <w:tcW w:w="3369" w:type="dxa"/>
          </w:tcPr>
          <w:p w:rsidR="009444ED" w:rsidRDefault="009444ED" w:rsidP="009444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Адрес электронной почты</w:t>
            </w:r>
          </w:p>
        </w:tc>
        <w:tc>
          <w:tcPr>
            <w:tcW w:w="7194" w:type="dxa"/>
          </w:tcPr>
          <w:p w:rsidR="009444ED" w:rsidRDefault="009444ED" w:rsidP="009444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444ED" w:rsidRDefault="009444ED" w:rsidP="009444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9444ED" w:rsidTr="009444ED">
        <w:tc>
          <w:tcPr>
            <w:tcW w:w="3369" w:type="dxa"/>
          </w:tcPr>
          <w:p w:rsidR="009444ED" w:rsidRDefault="009444ED" w:rsidP="00A53F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Образование </w:t>
            </w:r>
          </w:p>
          <w:p w:rsidR="009444ED" w:rsidRDefault="009444ED" w:rsidP="009444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(уровень: высшее/ среднее/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среднепроф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.; номер диплома/аттестата и дата выдачи, название организации, выдавшей документ)</w:t>
            </w:r>
          </w:p>
        </w:tc>
        <w:tc>
          <w:tcPr>
            <w:tcW w:w="7194" w:type="dxa"/>
          </w:tcPr>
          <w:p w:rsidR="009444ED" w:rsidRDefault="009444ED" w:rsidP="00A53F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9444ED" w:rsidTr="009444ED">
        <w:tc>
          <w:tcPr>
            <w:tcW w:w="3369" w:type="dxa"/>
          </w:tcPr>
          <w:p w:rsidR="009444ED" w:rsidRDefault="009444ED" w:rsidP="00A53F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444ED" w:rsidRDefault="009444ED" w:rsidP="00A53F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Расписание, удобное для занятий</w:t>
            </w:r>
          </w:p>
        </w:tc>
        <w:tc>
          <w:tcPr>
            <w:tcW w:w="7194" w:type="dxa"/>
          </w:tcPr>
          <w:p w:rsidR="009444ED" w:rsidRDefault="009444ED" w:rsidP="00A53F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9444ED" w:rsidRPr="0093612B" w:rsidRDefault="009444ED" w:rsidP="009444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sectPr w:rsidR="009444ED" w:rsidRPr="0093612B" w:rsidSect="00BB667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71"/>
    <w:rsid w:val="0006509E"/>
    <w:rsid w:val="00282C0A"/>
    <w:rsid w:val="002F03DD"/>
    <w:rsid w:val="00535A80"/>
    <w:rsid w:val="00624003"/>
    <w:rsid w:val="00652727"/>
    <w:rsid w:val="008E0E08"/>
    <w:rsid w:val="008F27FB"/>
    <w:rsid w:val="009338FD"/>
    <w:rsid w:val="0093612B"/>
    <w:rsid w:val="009444ED"/>
    <w:rsid w:val="00B368BD"/>
    <w:rsid w:val="00B516A8"/>
    <w:rsid w:val="00BB6671"/>
    <w:rsid w:val="00C56826"/>
    <w:rsid w:val="00CC7982"/>
    <w:rsid w:val="00D2404C"/>
    <w:rsid w:val="00DB7CDF"/>
    <w:rsid w:val="00E35E78"/>
    <w:rsid w:val="00F2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82C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82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root</cp:lastModifiedBy>
  <cp:revision>2</cp:revision>
  <dcterms:created xsi:type="dcterms:W3CDTF">2016-03-01T09:18:00Z</dcterms:created>
  <dcterms:modified xsi:type="dcterms:W3CDTF">2016-03-01T09:18:00Z</dcterms:modified>
</cp:coreProperties>
</file>