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847"/>
        <w:gridCol w:w="3662"/>
        <w:gridCol w:w="4032"/>
        <w:gridCol w:w="3847"/>
      </w:tblGrid>
      <w:tr w:rsidR="00D406EE" w:rsidRPr="002C2937" w14:paraId="26C4C031" w14:textId="230145C1" w:rsidTr="00D406EE">
        <w:tc>
          <w:tcPr>
            <w:tcW w:w="5000" w:type="pct"/>
            <w:gridSpan w:val="4"/>
          </w:tcPr>
          <w:p w14:paraId="02DDB191" w14:textId="1F608FB8" w:rsidR="00D406EE" w:rsidRPr="002C2937" w:rsidRDefault="00BE5190" w:rsidP="002C2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НАМ для программы подготовки магистратуры «Теория перевода и межкультурная коммуникация»</w:t>
            </w:r>
          </w:p>
        </w:tc>
      </w:tr>
      <w:tr w:rsidR="00D406EE" w:rsidRPr="002C2937" w14:paraId="5EA9CCAD" w14:textId="77777777" w:rsidTr="00DC6608">
        <w:tc>
          <w:tcPr>
            <w:tcW w:w="1250" w:type="pct"/>
          </w:tcPr>
          <w:p w14:paraId="6F3F0CAF" w14:textId="2D447177" w:rsidR="00D406EE" w:rsidRPr="002C2937" w:rsidRDefault="00D406EE" w:rsidP="002C2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недели/дата</w:t>
            </w:r>
          </w:p>
        </w:tc>
        <w:tc>
          <w:tcPr>
            <w:tcW w:w="1190" w:type="pct"/>
          </w:tcPr>
          <w:p w14:paraId="60D691D7" w14:textId="2F704A61" w:rsidR="00D406EE" w:rsidRPr="00D406EE" w:rsidRDefault="00D406EE" w:rsidP="00D406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 и название мероприятия</w:t>
            </w:r>
          </w:p>
        </w:tc>
        <w:tc>
          <w:tcPr>
            <w:tcW w:w="1310" w:type="pct"/>
          </w:tcPr>
          <w:p w14:paraId="22A5DBDE" w14:textId="4E95D5FF" w:rsidR="00D406EE" w:rsidRPr="00D406EE" w:rsidRDefault="00D406EE" w:rsidP="00D406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преподаватель</w:t>
            </w:r>
          </w:p>
        </w:tc>
        <w:tc>
          <w:tcPr>
            <w:tcW w:w="1250" w:type="pct"/>
          </w:tcPr>
          <w:p w14:paraId="4FF0A9AA" w14:textId="6751F7A1" w:rsidR="00D406EE" w:rsidRPr="00D406EE" w:rsidRDefault="00D406EE" w:rsidP="00D406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мероприятие</w:t>
            </w:r>
          </w:p>
        </w:tc>
      </w:tr>
      <w:tr w:rsidR="008D6016" w:rsidRPr="002C2937" w14:paraId="6713FFEA" w14:textId="0DF1C0D9" w:rsidTr="00DC6608">
        <w:tc>
          <w:tcPr>
            <w:tcW w:w="1250" w:type="pct"/>
            <w:vMerge w:val="restart"/>
          </w:tcPr>
          <w:p w14:paraId="650DE5CD" w14:textId="091D986C" w:rsidR="008D6016" w:rsidRPr="002C2937" w:rsidRDefault="008D6016" w:rsidP="002C2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06.04.2020</w:t>
            </w:r>
          </w:p>
        </w:tc>
        <w:tc>
          <w:tcPr>
            <w:tcW w:w="1190" w:type="pct"/>
          </w:tcPr>
          <w:p w14:paraId="6135C6AF" w14:textId="55ACCC2F" w:rsidR="008D6016" w:rsidRPr="00F1694F" w:rsidRDefault="008D6016" w:rsidP="006B1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9:50-11:20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НИР</w:t>
            </w:r>
          </w:p>
        </w:tc>
        <w:tc>
          <w:tcPr>
            <w:tcW w:w="1310" w:type="pct"/>
          </w:tcPr>
          <w:p w14:paraId="36038DB9" w14:textId="25AB0F0A" w:rsidR="008D6016" w:rsidRPr="002C2937" w:rsidRDefault="008D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гр. – </w:t>
            </w:r>
            <w:r w:rsidR="00DC6608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К.Ю. </w:t>
            </w:r>
            <w:proofErr w:type="spellStart"/>
            <w:r w:rsidR="00DC6608">
              <w:rPr>
                <w:rFonts w:ascii="Times New Roman" w:hAnsi="Times New Roman" w:cs="Times New Roman"/>
                <w:sz w:val="24"/>
                <w:szCs w:val="24"/>
              </w:rPr>
              <w:t>Колесина</w:t>
            </w:r>
            <w:proofErr w:type="spellEnd"/>
          </w:p>
        </w:tc>
        <w:tc>
          <w:tcPr>
            <w:tcW w:w="1250" w:type="pct"/>
          </w:tcPr>
          <w:p w14:paraId="0E800F04" w14:textId="5AB2975F" w:rsidR="004D39FF" w:rsidRPr="00891C4C" w:rsidRDefault="00184113" w:rsidP="00891C4C">
            <w:hyperlink r:id="rId4" w:history="1">
              <w:r w:rsidR="00891C4C" w:rsidRPr="00051DFC">
                <w:rPr>
                  <w:rStyle w:val="a4"/>
                </w:rPr>
                <w:t>https://vk.com/away.php?utf=1&amp;to=https%3A%2F%2Fteams.microsoft.com%2Fl%2Fteam%2F19%253aca77744d197641068186db42a451fe39%2540thread.tacv2%2Fconversations%3FgroupId%3Dff02e460-826d-465c-88b5-c9e05d3cda43%26tenantId%3D19ba435d-e46c-436a-84f2-1b01e693e480</w:t>
              </w:r>
            </w:hyperlink>
          </w:p>
        </w:tc>
      </w:tr>
      <w:tr w:rsidR="002F686E" w:rsidRPr="002C2937" w14:paraId="30D42C38" w14:textId="77777777" w:rsidTr="00DC6608">
        <w:tc>
          <w:tcPr>
            <w:tcW w:w="1250" w:type="pct"/>
            <w:vMerge/>
          </w:tcPr>
          <w:p w14:paraId="19612F74" w14:textId="77777777" w:rsidR="002F686E" w:rsidRPr="002C2937" w:rsidRDefault="002F686E" w:rsidP="002F6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pct"/>
          </w:tcPr>
          <w:p w14:paraId="40663C66" w14:textId="56C2ED8C" w:rsidR="002F686E" w:rsidRPr="007E36CA" w:rsidRDefault="002F686E" w:rsidP="002F68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9:50-11:20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НИР</w:t>
            </w:r>
          </w:p>
        </w:tc>
        <w:tc>
          <w:tcPr>
            <w:tcW w:w="1310" w:type="pct"/>
          </w:tcPr>
          <w:p w14:paraId="2D27E4EE" w14:textId="56B1231B" w:rsidR="002F686E" w:rsidRDefault="002F686E" w:rsidP="002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франц. гр. – проф. С.М. Кравцов</w:t>
            </w:r>
          </w:p>
        </w:tc>
        <w:tc>
          <w:tcPr>
            <w:tcW w:w="1250" w:type="pct"/>
          </w:tcPr>
          <w:p w14:paraId="6E864A10" w14:textId="42510D19" w:rsidR="002F686E" w:rsidRPr="002C2937" w:rsidRDefault="00184113" w:rsidP="00C3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977DF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https://teams.microsoft.com/l/channel/19%3a9f984a28ac9242b8915ec63620844804%40thread.tacv2/%25D0%259E%25D0%25B1%25D1%2589%25D0%25B8%25D0%25B9?groupId=362c778c-47bf-41df-825c-dd7fe5ca8ee5&amp;tenantId=19ba435d-e46c-436a-84f2-1b01e693e480</w:t>
              </w:r>
            </w:hyperlink>
            <w:r w:rsidR="00B9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686E" w:rsidRPr="002C2937" w14:paraId="143A7280" w14:textId="77777777" w:rsidTr="00DC6608">
        <w:tc>
          <w:tcPr>
            <w:tcW w:w="1250" w:type="pct"/>
            <w:vMerge/>
          </w:tcPr>
          <w:p w14:paraId="1D32CF9E" w14:textId="77777777" w:rsidR="002F686E" w:rsidRPr="002C2937" w:rsidRDefault="002F686E" w:rsidP="002F6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pct"/>
          </w:tcPr>
          <w:p w14:paraId="4153ACD3" w14:textId="4FFB0428" w:rsidR="002F686E" w:rsidRPr="00DB7711" w:rsidRDefault="002F686E" w:rsidP="002F6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9:50-11:20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проектной деятельности</w:t>
            </w:r>
          </w:p>
        </w:tc>
        <w:tc>
          <w:tcPr>
            <w:tcW w:w="1310" w:type="pct"/>
          </w:tcPr>
          <w:p w14:paraId="4219FEFB" w14:textId="2ADD769B" w:rsidR="002F686E" w:rsidRDefault="002F686E" w:rsidP="002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исп. гр. – ст. преп. И.И.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Давтянц</w:t>
            </w:r>
            <w:proofErr w:type="spellEnd"/>
          </w:p>
        </w:tc>
        <w:tc>
          <w:tcPr>
            <w:tcW w:w="1250" w:type="pct"/>
          </w:tcPr>
          <w:p w14:paraId="7A57C556" w14:textId="2758F492" w:rsidR="002F686E" w:rsidRDefault="00184113" w:rsidP="00C36855">
            <w:pPr>
              <w:jc w:val="both"/>
            </w:pPr>
            <w:hyperlink r:id="rId6" w:history="1">
              <w:r w:rsidR="00E251FC" w:rsidRPr="00051DFC">
                <w:rPr>
                  <w:rStyle w:val="a4"/>
                </w:rPr>
                <w:t>https://teams.microsoft.com/l/channel/19%3a4f754b8d27284d6b842a697ab5a32ab8%40thread.tacv2/%25D0%259E%25D0%25B1%25D1%2589%25D0%25B8%25D0%25B9?groupId=a0378fe3-154e-4923-9bac-af89a97c68aa&amp;tenantId=19ba435d-e46c-436a-84f2-1b01e693e480</w:t>
              </w:r>
            </w:hyperlink>
          </w:p>
        </w:tc>
      </w:tr>
      <w:tr w:rsidR="002F686E" w:rsidRPr="002C2937" w14:paraId="0F579E7F" w14:textId="77777777" w:rsidTr="00DC6608">
        <w:trPr>
          <w:trHeight w:val="841"/>
        </w:trPr>
        <w:tc>
          <w:tcPr>
            <w:tcW w:w="1250" w:type="pct"/>
            <w:vMerge/>
          </w:tcPr>
          <w:p w14:paraId="18A5C5F0" w14:textId="77777777" w:rsidR="002F686E" w:rsidRPr="002C2937" w:rsidRDefault="002F686E" w:rsidP="002F6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pct"/>
          </w:tcPr>
          <w:p w14:paraId="2AA75092" w14:textId="119F099D" w:rsidR="002F686E" w:rsidRPr="008A79E2" w:rsidRDefault="002F686E" w:rsidP="002F6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11.55-13.30 - </w:t>
            </w:r>
            <w:r w:rsidRPr="001A5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проектной деятельности</w:t>
            </w:r>
          </w:p>
        </w:tc>
        <w:tc>
          <w:tcPr>
            <w:tcW w:w="1310" w:type="pct"/>
          </w:tcPr>
          <w:p w14:paraId="6FCAB658" w14:textId="05ADEE4D" w:rsidR="002F686E" w:rsidRDefault="002F686E" w:rsidP="002F6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гр. – доц. 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Амири</w:t>
            </w:r>
            <w:proofErr w:type="spellEnd"/>
          </w:p>
        </w:tc>
        <w:tc>
          <w:tcPr>
            <w:tcW w:w="1250" w:type="pct"/>
          </w:tcPr>
          <w:p w14:paraId="4EC24ED8" w14:textId="710B077F" w:rsidR="002F686E" w:rsidRDefault="00184113" w:rsidP="00C36855">
            <w:pPr>
              <w:jc w:val="both"/>
            </w:pPr>
            <w:hyperlink r:id="rId7" w:history="1">
              <w:r w:rsidR="00680F2D" w:rsidRPr="00051DFC">
                <w:rPr>
                  <w:rStyle w:val="a4"/>
                </w:rPr>
                <w:t>https://teams.microsoft.com/dl/launcher/launcher.html?url=%2f_%23%2fl%2fchannel%2f19%3a66049e0bd4dd4d20950e84345d8e6517%40thread.tacv2%2f%25D0%259E%25D0%25B1%25D1%2589%25D0%25B8%25D0%25B9%3fgroupId%3d93688d8c-8cef-48f3-8f79-8690ca260dae%26tenantId%3d19ba435d-e46c-436a-84f2-1b01e693e480&amp;type=channel&amp;deeplinkId=a77abec4-69a7-4ea5-b90f-</w:t>
              </w:r>
              <w:r w:rsidR="00680F2D" w:rsidRPr="00051DFC">
                <w:rPr>
                  <w:rStyle w:val="a4"/>
                </w:rPr>
                <w:lastRenderedPageBreak/>
                <w:t>429156b20c75&amp;directDl=true&amp;msLaunch=true&amp;enableMobilePage=true&amp;suppressPrompt=true</w:t>
              </w:r>
            </w:hyperlink>
          </w:p>
        </w:tc>
      </w:tr>
      <w:tr w:rsidR="00CB3E83" w:rsidRPr="002C2937" w14:paraId="7EB2649A" w14:textId="77777777" w:rsidTr="00DC6608">
        <w:trPr>
          <w:trHeight w:val="301"/>
        </w:trPr>
        <w:tc>
          <w:tcPr>
            <w:tcW w:w="1250" w:type="pct"/>
            <w:vMerge/>
          </w:tcPr>
          <w:p w14:paraId="65A7397E" w14:textId="77777777" w:rsidR="00CB3E83" w:rsidRPr="002C2937" w:rsidRDefault="00CB3E83" w:rsidP="002F6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pct"/>
          </w:tcPr>
          <w:p w14:paraId="5B558D62" w14:textId="07FA000D" w:rsidR="00CB3E83" w:rsidRDefault="00CB3E83" w:rsidP="002F68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11.55-13.30 - </w:t>
            </w:r>
            <w:r w:rsidRPr="001A5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проектной деятельности</w:t>
            </w:r>
          </w:p>
        </w:tc>
        <w:tc>
          <w:tcPr>
            <w:tcW w:w="1310" w:type="pct"/>
          </w:tcPr>
          <w:p w14:paraId="7C1DD70B" w14:textId="66A6DB84" w:rsidR="00CB3E83" w:rsidRDefault="00C53DC0" w:rsidP="002F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ст. преп. 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Давтянц</w:t>
            </w:r>
            <w:proofErr w:type="spellEnd"/>
          </w:p>
        </w:tc>
        <w:tc>
          <w:tcPr>
            <w:tcW w:w="1250" w:type="pct"/>
          </w:tcPr>
          <w:p w14:paraId="1FCFB729" w14:textId="1949A778" w:rsidR="00CB3E83" w:rsidRDefault="00184113" w:rsidP="00C36855">
            <w:pPr>
              <w:jc w:val="both"/>
            </w:pPr>
            <w:hyperlink r:id="rId8" w:history="1">
              <w:r w:rsidR="00C53DC0" w:rsidRPr="00051DFC">
                <w:rPr>
                  <w:rStyle w:val="a4"/>
                </w:rPr>
                <w:t>https://teams.microsoft.com/l/channel/19%3a4f754b8d27284d6b842a697ab5a32ab8%40thread.tacv2/%25D0%259E%25D0%25B1%25D1%2589%25D0%25B8%25D0%25B9?groupId=a0378fe3-154e-4923-9bac-af89a97c68aa&amp;tenantId=19ba435d-e46c-436a-84f2-1b01e693e480</w:t>
              </w:r>
            </w:hyperlink>
          </w:p>
        </w:tc>
      </w:tr>
      <w:tr w:rsidR="00DF6BB4" w:rsidRPr="002C2937" w14:paraId="3CE72BEF" w14:textId="77777777" w:rsidTr="00DC6608">
        <w:tc>
          <w:tcPr>
            <w:tcW w:w="1250" w:type="pct"/>
            <w:vMerge/>
          </w:tcPr>
          <w:p w14:paraId="2F682270" w14:textId="77777777" w:rsidR="00DF6BB4" w:rsidRPr="002C2937" w:rsidRDefault="00DF6BB4" w:rsidP="00DF6B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pct"/>
          </w:tcPr>
          <w:p w14:paraId="48FDF449" w14:textId="6709F406" w:rsidR="00DF6BB4" w:rsidRPr="007E36CA" w:rsidRDefault="00DF6BB4" w:rsidP="00DF6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11.55-13.30 - </w:t>
            </w:r>
            <w:r w:rsidRPr="001A5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проектной деятельности</w:t>
            </w:r>
          </w:p>
        </w:tc>
        <w:tc>
          <w:tcPr>
            <w:tcW w:w="1310" w:type="pct"/>
          </w:tcPr>
          <w:p w14:paraId="519166F1" w14:textId="072FA7E0" w:rsidR="00DF6BB4" w:rsidRDefault="00DF6BB4" w:rsidP="00DF6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франц. гр. – ст. преп. 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</w:p>
        </w:tc>
        <w:tc>
          <w:tcPr>
            <w:tcW w:w="1250" w:type="pct"/>
          </w:tcPr>
          <w:p w14:paraId="5226FDE5" w14:textId="4F70BF5F" w:rsidR="00DF6BB4" w:rsidRPr="00EC1583" w:rsidRDefault="00184113" w:rsidP="00EC1583">
            <w:pPr>
              <w:textAlignment w:val="baseline"/>
              <w:rPr>
                <w:rFonts w:ascii="Calibri" w:hAnsi="Calibri" w:cs="Calibri"/>
                <w:color w:val="000000"/>
              </w:rPr>
            </w:pPr>
            <w:hyperlink r:id="rId9" w:anchor="/school/conversations/%D0%9E%D0%B1%D1%89%D0%B8%D0%B9?threadId=19:6c2c36db700c4cc8947d642f4ff51b6b@thread.tacv2&amp;ctx=channel" w:tgtFrame="_blank" w:history="1">
              <w:r w:rsidR="00EC1583">
                <w:rPr>
                  <w:rStyle w:val="a4"/>
                  <w:rFonts w:ascii="inherit" w:hAnsi="inherit" w:cs="Calibri"/>
                  <w:bdr w:val="none" w:sz="0" w:space="0" w:color="auto" w:frame="1"/>
                </w:rPr>
                <w:t>https://teams.microsoft.com/_#/school/conversations/%D0%9E%D0%B1%D1%89%D0%B8%D0%B9?threadId=19:6c2c36db700c4cc8947d642f4ff51b6b@thread.tacv2&amp;ctx=channel</w:t>
              </w:r>
            </w:hyperlink>
          </w:p>
        </w:tc>
      </w:tr>
      <w:tr w:rsidR="00DF6BB4" w:rsidRPr="002C2937" w14:paraId="4EDCBF91" w14:textId="77777777" w:rsidTr="00DC6608">
        <w:tc>
          <w:tcPr>
            <w:tcW w:w="1250" w:type="pct"/>
            <w:vMerge/>
          </w:tcPr>
          <w:p w14:paraId="0B8D3F54" w14:textId="77777777" w:rsidR="00DF6BB4" w:rsidRPr="002C2937" w:rsidRDefault="00DF6BB4" w:rsidP="00DF6B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pct"/>
          </w:tcPr>
          <w:p w14:paraId="44C32247" w14:textId="39D8EADC" w:rsidR="00DF6BB4" w:rsidRPr="007E36CA" w:rsidRDefault="00DF6BB4" w:rsidP="00DF6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13:45-15:15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A5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Модуль проектной деятельности</w:t>
            </w:r>
          </w:p>
        </w:tc>
        <w:tc>
          <w:tcPr>
            <w:tcW w:w="1310" w:type="pct"/>
          </w:tcPr>
          <w:p w14:paraId="0D06D071" w14:textId="016D3DA6" w:rsidR="00DF6BB4" w:rsidRDefault="00DF6BB4" w:rsidP="00DF6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гр. – доц. 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Амири</w:t>
            </w:r>
            <w:proofErr w:type="spellEnd"/>
          </w:p>
        </w:tc>
        <w:tc>
          <w:tcPr>
            <w:tcW w:w="1250" w:type="pct"/>
          </w:tcPr>
          <w:p w14:paraId="59773FF0" w14:textId="07166C71" w:rsidR="00DF6BB4" w:rsidRDefault="00184113" w:rsidP="00C36855">
            <w:pPr>
              <w:jc w:val="both"/>
            </w:pPr>
            <w:hyperlink r:id="rId10" w:history="1">
              <w:r w:rsidR="00993885" w:rsidRPr="00051DFC">
                <w:rPr>
                  <w:rStyle w:val="a4"/>
                </w:rPr>
                <w:t>https://teams.microsoft.com/dl/launcher/launcher.html?url=%2f_%23%2fl%2fchannel%2f19%3a66049e0bd4dd4d20950e84345d8e6517%40thread.tacv2%2f%25D0%259E%25D0%25B1%25D1%2589%25D0%25B8%25D0%25B9%3fgroupId%3d93688d8c-8cef-48f3-8f79-8690ca260dae%26tenantId%3d19ba435d-e46c-436a-84f2-1b01e693e480&amp;type=channel&amp;deeplinkId=a77abec4-69a7-4ea5-b90f-429156b20c75&amp;directDl=true&amp;msLaunch=true&amp;enableMobilePage=true&amp;suppressPrompt=true</w:t>
              </w:r>
            </w:hyperlink>
          </w:p>
        </w:tc>
      </w:tr>
      <w:tr w:rsidR="00DF6BB4" w:rsidRPr="002C2937" w14:paraId="5B725D6F" w14:textId="77777777" w:rsidTr="00DC6608">
        <w:tc>
          <w:tcPr>
            <w:tcW w:w="1250" w:type="pct"/>
            <w:vMerge/>
          </w:tcPr>
          <w:p w14:paraId="786E9062" w14:textId="77777777" w:rsidR="00DF6BB4" w:rsidRPr="002C2937" w:rsidRDefault="00DF6BB4" w:rsidP="00DF6B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pct"/>
          </w:tcPr>
          <w:p w14:paraId="44A6031A" w14:textId="3892F535" w:rsidR="00DF6BB4" w:rsidRPr="00D406EE" w:rsidRDefault="00DF6BB4" w:rsidP="00DF6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13:45-15:15</w:t>
            </w:r>
            <w:r w:rsidRPr="001A5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A5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проектной деятельности</w:t>
            </w:r>
          </w:p>
        </w:tc>
        <w:tc>
          <w:tcPr>
            <w:tcW w:w="1310" w:type="pct"/>
          </w:tcPr>
          <w:p w14:paraId="2FD1CDE5" w14:textId="2F791B56" w:rsidR="00DF6BB4" w:rsidRDefault="00DF6BB4" w:rsidP="00D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франц. гр. – ст. преп. 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14:paraId="1ED48EAE" w14:textId="2CA4FA50" w:rsidR="00DF6BB4" w:rsidRPr="00EC1583" w:rsidRDefault="00184113" w:rsidP="00EC1583">
            <w:pPr>
              <w:textAlignment w:val="baseline"/>
              <w:rPr>
                <w:rFonts w:ascii="Calibri" w:hAnsi="Calibri" w:cs="Calibri"/>
                <w:color w:val="000000"/>
              </w:rPr>
            </w:pPr>
            <w:hyperlink r:id="rId11" w:anchor="/school/conversations/%D0%9E%D0%B1%D1%89%D0%B8%D0%B9?threadId=19:6c2c36db700c4cc8947d642f4ff51b6b@thread.tacv2&amp;ctx=channel" w:tgtFrame="_blank" w:history="1">
              <w:r w:rsidR="00EC1583">
                <w:rPr>
                  <w:rStyle w:val="a4"/>
                  <w:rFonts w:ascii="inherit" w:hAnsi="inherit" w:cs="Calibri"/>
                  <w:bdr w:val="none" w:sz="0" w:space="0" w:color="auto" w:frame="1"/>
                </w:rPr>
                <w:t>https://teams.microsoft.com/_#/school/conversations/%D0%9E%D0%B1%D1%89%D0%B8%D0%B9?threadId=19:6c2c36db700c4cc8947d642f4ff51b6b@thread.tacv2&amp;ctx=channel</w:t>
              </w:r>
            </w:hyperlink>
          </w:p>
        </w:tc>
      </w:tr>
      <w:tr w:rsidR="0004461F" w:rsidRPr="002C2937" w14:paraId="5B13CE9D" w14:textId="61CCD030" w:rsidTr="00DC6608">
        <w:tc>
          <w:tcPr>
            <w:tcW w:w="1250" w:type="pct"/>
            <w:vMerge w:val="restart"/>
          </w:tcPr>
          <w:p w14:paraId="26C653E1" w14:textId="298DE78A" w:rsidR="0004461F" w:rsidRPr="002C2937" w:rsidRDefault="0004461F" w:rsidP="000446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14:paraId="054D93C5" w14:textId="13322B51" w:rsidR="0004461F" w:rsidRPr="002C2937" w:rsidRDefault="0004461F" w:rsidP="000446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07.04.2020</w:t>
            </w:r>
          </w:p>
        </w:tc>
        <w:tc>
          <w:tcPr>
            <w:tcW w:w="1190" w:type="pct"/>
          </w:tcPr>
          <w:p w14:paraId="0C2AA54A" w14:textId="466C7E85" w:rsidR="0004461F" w:rsidRPr="002C2937" w:rsidRDefault="0004461F" w:rsidP="0004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9:50-11:20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НИР</w:t>
            </w:r>
          </w:p>
        </w:tc>
        <w:tc>
          <w:tcPr>
            <w:tcW w:w="1310" w:type="pct"/>
          </w:tcPr>
          <w:p w14:paraId="37CBCDB1" w14:textId="5C9ACBC1" w:rsidR="0004461F" w:rsidRDefault="0004461F" w:rsidP="0004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гр. –</w:t>
            </w:r>
            <w:r w:rsidR="00DC660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К.Ю. </w:t>
            </w:r>
            <w:proofErr w:type="spellStart"/>
            <w:r w:rsidR="00DC6608">
              <w:rPr>
                <w:rFonts w:ascii="Times New Roman" w:hAnsi="Times New Roman" w:cs="Times New Roman"/>
                <w:sz w:val="24"/>
                <w:szCs w:val="24"/>
              </w:rPr>
              <w:t>Колесина</w:t>
            </w:r>
            <w:proofErr w:type="spellEnd"/>
          </w:p>
        </w:tc>
        <w:tc>
          <w:tcPr>
            <w:tcW w:w="1250" w:type="pct"/>
          </w:tcPr>
          <w:p w14:paraId="095BA313" w14:textId="1B80D6D4" w:rsidR="0004461F" w:rsidRPr="003F3D6B" w:rsidRDefault="00184113" w:rsidP="003F3D6B">
            <w:hyperlink r:id="rId12" w:history="1">
              <w:r w:rsidR="003F3D6B" w:rsidRPr="00051DFC">
                <w:rPr>
                  <w:rStyle w:val="a4"/>
                </w:rPr>
                <w:t>https://vk.com/away.php?utf=1&amp;to=https%3A%2F%2Fteams.microsoft.com%2Fl%2Fteam%2F19%253aca77744d197641</w:t>
              </w:r>
              <w:r w:rsidR="003F3D6B" w:rsidRPr="00051DFC">
                <w:rPr>
                  <w:rStyle w:val="a4"/>
                </w:rPr>
                <w:lastRenderedPageBreak/>
                <w:t>068186db42a451fe39%2540thread.tacv2%2Fconversations%3FgroupId%3Dff02e460-826d-465c-88b5-c9e05d3cda43%26tenantId%3D19ba435d-e46c-436a-84f2-1b01e693e480</w:t>
              </w:r>
            </w:hyperlink>
          </w:p>
        </w:tc>
      </w:tr>
      <w:tr w:rsidR="0004461F" w:rsidRPr="002C2937" w14:paraId="1C8633A7" w14:textId="77777777" w:rsidTr="00DC6608">
        <w:tc>
          <w:tcPr>
            <w:tcW w:w="1250" w:type="pct"/>
            <w:vMerge/>
          </w:tcPr>
          <w:p w14:paraId="24B7724D" w14:textId="77777777" w:rsidR="0004461F" w:rsidRPr="002C2937" w:rsidRDefault="0004461F" w:rsidP="000446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pct"/>
          </w:tcPr>
          <w:p w14:paraId="2CA8BD2E" w14:textId="4F81E000" w:rsidR="0004461F" w:rsidRPr="00C84049" w:rsidRDefault="0004461F" w:rsidP="000446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7E3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9:50-11:20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НИР</w:t>
            </w:r>
          </w:p>
        </w:tc>
        <w:tc>
          <w:tcPr>
            <w:tcW w:w="1310" w:type="pct"/>
          </w:tcPr>
          <w:p w14:paraId="606E52F1" w14:textId="30CC5087" w:rsidR="0004461F" w:rsidRDefault="0004461F" w:rsidP="0004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франц. гр. – проф. С.М. Кравцов</w:t>
            </w:r>
          </w:p>
        </w:tc>
        <w:tc>
          <w:tcPr>
            <w:tcW w:w="1250" w:type="pct"/>
          </w:tcPr>
          <w:p w14:paraId="0370E177" w14:textId="0428CF23" w:rsidR="0004461F" w:rsidRDefault="00184113" w:rsidP="00C3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206D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https://teams.microsoft.com/l/channel/19%3a9f984a28ac9242b8915ec63620844804%40thread.tacv2/%25D0%259E%25D0%25B1%25D1%2589%25D0%25B8%25D0%25B9?groupId=362c778c-47bf-41df-825c-dd7fe5ca8ee5&amp;tenantId=19ba435d-e46c-436a-84f2-1b01e693e480</w:t>
              </w:r>
            </w:hyperlink>
            <w:r w:rsidR="000F2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61F" w:rsidRPr="002C2937" w14:paraId="773FCCF1" w14:textId="77777777" w:rsidTr="00DC6608">
        <w:tc>
          <w:tcPr>
            <w:tcW w:w="1250" w:type="pct"/>
            <w:vMerge/>
          </w:tcPr>
          <w:p w14:paraId="3944C4F9" w14:textId="77777777" w:rsidR="0004461F" w:rsidRPr="002C2937" w:rsidRDefault="0004461F" w:rsidP="000446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pct"/>
          </w:tcPr>
          <w:p w14:paraId="1E454A4B" w14:textId="41F42128" w:rsidR="0004461F" w:rsidRPr="00C609AD" w:rsidRDefault="0004461F" w:rsidP="000446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11:55-13:30</w:t>
            </w:r>
            <w:r w:rsidRPr="001A5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A5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межкультурной коммуникации в современном мире</w:t>
            </w:r>
          </w:p>
        </w:tc>
        <w:tc>
          <w:tcPr>
            <w:tcW w:w="1310" w:type="pct"/>
          </w:tcPr>
          <w:p w14:paraId="633FDDCF" w14:textId="78D8C3E7" w:rsidR="0004461F" w:rsidRDefault="0004461F" w:rsidP="0004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Н.В.</w:t>
            </w:r>
            <w:r w:rsidRPr="0008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Карповская</w:t>
            </w:r>
            <w:proofErr w:type="spellEnd"/>
          </w:p>
        </w:tc>
        <w:tc>
          <w:tcPr>
            <w:tcW w:w="1250" w:type="pct"/>
          </w:tcPr>
          <w:p w14:paraId="242D41BE" w14:textId="689296E9" w:rsidR="0004461F" w:rsidRDefault="00184113" w:rsidP="00C3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60E4F" w:rsidRPr="00051DFC">
                <w:rPr>
                  <w:rStyle w:val="a4"/>
                </w:rPr>
                <w:t>https://teams.microsoft.com/l/team/19%3ac5a2b6b8e0674e2ebd502c4d311d2f25%40thread.tacv2/conversations?groupId=6b8cb88d-02a5-4386-81ec-8290236110f0&amp;tenantId=19ba435d-e46c-436a-84f2-1b01e693e480</w:t>
              </w:r>
            </w:hyperlink>
          </w:p>
        </w:tc>
      </w:tr>
      <w:tr w:rsidR="0004461F" w:rsidRPr="002C2937" w14:paraId="7C2FC108" w14:textId="77777777" w:rsidTr="00DC6608">
        <w:tc>
          <w:tcPr>
            <w:tcW w:w="1250" w:type="pct"/>
            <w:vMerge/>
          </w:tcPr>
          <w:p w14:paraId="1894047A" w14:textId="77777777" w:rsidR="0004461F" w:rsidRPr="002C2937" w:rsidRDefault="0004461F" w:rsidP="000446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pct"/>
          </w:tcPr>
          <w:p w14:paraId="017C73D9" w14:textId="736FF98C" w:rsidR="0004461F" w:rsidRPr="002C2937" w:rsidRDefault="0004461F" w:rsidP="000446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13.45-15.20 - </w:t>
            </w:r>
            <w:r w:rsidRPr="001A5316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 в системе современного гуманитарного знания</w:t>
            </w:r>
          </w:p>
        </w:tc>
        <w:tc>
          <w:tcPr>
            <w:tcW w:w="1310" w:type="pct"/>
          </w:tcPr>
          <w:p w14:paraId="1E74EFCD" w14:textId="4762DCF9" w:rsidR="0004461F" w:rsidRDefault="0004461F" w:rsidP="0004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78">
              <w:rPr>
                <w:rFonts w:ascii="Times New Roman" w:hAnsi="Times New Roman" w:cs="Times New Roman"/>
                <w:sz w:val="24"/>
                <w:szCs w:val="24"/>
              </w:rPr>
              <w:t xml:space="preserve">проф.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Ширяева</w:t>
            </w:r>
          </w:p>
        </w:tc>
        <w:tc>
          <w:tcPr>
            <w:tcW w:w="1250" w:type="pct"/>
          </w:tcPr>
          <w:p w14:paraId="07204625" w14:textId="46162779" w:rsidR="0004461F" w:rsidRDefault="00184113" w:rsidP="00C3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B2296" w:rsidRPr="00051DFC">
                <w:rPr>
                  <w:rStyle w:val="a4"/>
                </w:rPr>
                <w:t>https://teams.microsoft.com/l/team/19%3ae0eb805259db4665ba17bbc332022442%40thread.tacv2/conversations?groupId=bd7f87e0-2e3f-45f5-b7e4-ce73aecf33ca&amp;tenantId=19ba435d-e46c-436a-84f2-1b01e693e480</w:t>
              </w:r>
            </w:hyperlink>
          </w:p>
        </w:tc>
      </w:tr>
      <w:tr w:rsidR="00516011" w:rsidRPr="002C2937" w14:paraId="14604883" w14:textId="1B8BB704" w:rsidTr="00DC6608">
        <w:tc>
          <w:tcPr>
            <w:tcW w:w="1250" w:type="pct"/>
            <w:vMerge w:val="restart"/>
          </w:tcPr>
          <w:p w14:paraId="5643D7C2" w14:textId="77777777" w:rsidR="00516011" w:rsidRPr="002C2937" w:rsidRDefault="00516011" w:rsidP="005160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14:paraId="21EA48DC" w14:textId="3AD14FF5" w:rsidR="00516011" w:rsidRPr="002C2937" w:rsidRDefault="00516011" w:rsidP="005160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08.04.2020</w:t>
            </w:r>
          </w:p>
        </w:tc>
        <w:tc>
          <w:tcPr>
            <w:tcW w:w="1190" w:type="pct"/>
          </w:tcPr>
          <w:p w14:paraId="33F9E202" w14:textId="70F5BD79" w:rsidR="00516011" w:rsidRPr="00C609AD" w:rsidRDefault="00516011" w:rsidP="00516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9:50-11:25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0" w:type="pct"/>
          </w:tcPr>
          <w:p w14:paraId="050EF905" w14:textId="23068825" w:rsidR="00516011" w:rsidRPr="002C2937" w:rsidRDefault="00516011" w:rsidP="0051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E1">
              <w:rPr>
                <w:rFonts w:ascii="Times New Roman" w:hAnsi="Times New Roman" w:cs="Times New Roman"/>
                <w:sz w:val="24"/>
                <w:szCs w:val="24"/>
              </w:rPr>
              <w:t xml:space="preserve">англ. гр. – </w:t>
            </w:r>
            <w:r w:rsidR="00DC6608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К.Ю. </w:t>
            </w:r>
            <w:proofErr w:type="spellStart"/>
            <w:r w:rsidR="00DC6608">
              <w:rPr>
                <w:rFonts w:ascii="Times New Roman" w:hAnsi="Times New Roman" w:cs="Times New Roman"/>
                <w:sz w:val="24"/>
                <w:szCs w:val="24"/>
              </w:rPr>
              <w:t>Колесина</w:t>
            </w:r>
            <w:proofErr w:type="spellEnd"/>
          </w:p>
        </w:tc>
        <w:tc>
          <w:tcPr>
            <w:tcW w:w="1250" w:type="pct"/>
          </w:tcPr>
          <w:p w14:paraId="59F8E73F" w14:textId="699D304A" w:rsidR="00516011" w:rsidRPr="003F3D6B" w:rsidRDefault="00184113" w:rsidP="003F3D6B">
            <w:hyperlink r:id="rId16" w:history="1">
              <w:r w:rsidR="003F3D6B" w:rsidRPr="00051DFC">
                <w:rPr>
                  <w:rStyle w:val="a4"/>
                </w:rPr>
                <w:t>https://vk.com/away.php?utf=1&amp;to=https%3A%2F%2Fteams.microsoft.com%2Fl%2Fteam%2F19%253aca77744d197641068186db42a451fe39%2540thread.tacv2%2Fconversations%3FgroupId%3Dff02e460-826d-465c-88b5-c9e05d3cda43%26tenantId%3D19ba435d-e46c-436a-84f2-1b01e693e480</w:t>
              </w:r>
            </w:hyperlink>
          </w:p>
        </w:tc>
      </w:tr>
      <w:tr w:rsidR="00516011" w:rsidRPr="002C2937" w14:paraId="48C1A725" w14:textId="77777777" w:rsidTr="00DC6608">
        <w:tc>
          <w:tcPr>
            <w:tcW w:w="1250" w:type="pct"/>
            <w:vMerge/>
          </w:tcPr>
          <w:p w14:paraId="3BEF1A11" w14:textId="77777777" w:rsidR="00516011" w:rsidRPr="002C2937" w:rsidRDefault="00516011" w:rsidP="005160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pct"/>
          </w:tcPr>
          <w:p w14:paraId="5EC7DF35" w14:textId="3BFF3B76" w:rsidR="00516011" w:rsidRDefault="00516011" w:rsidP="005160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9:50-11:25 -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НИР</w:t>
            </w:r>
          </w:p>
        </w:tc>
        <w:tc>
          <w:tcPr>
            <w:tcW w:w="1310" w:type="pct"/>
          </w:tcPr>
          <w:p w14:paraId="34CAD6B6" w14:textId="3F0CDA47" w:rsidR="00516011" w:rsidRPr="002C40E1" w:rsidRDefault="00516011" w:rsidP="0051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E1">
              <w:rPr>
                <w:rFonts w:ascii="Times New Roman" w:hAnsi="Times New Roman" w:cs="Times New Roman"/>
                <w:sz w:val="24"/>
                <w:szCs w:val="24"/>
              </w:rPr>
              <w:t xml:space="preserve">франц. гр. – проф. С.М. Кравцов </w:t>
            </w:r>
          </w:p>
        </w:tc>
        <w:tc>
          <w:tcPr>
            <w:tcW w:w="1250" w:type="pct"/>
          </w:tcPr>
          <w:p w14:paraId="649BD184" w14:textId="5039981E" w:rsidR="00516011" w:rsidRPr="002C2937" w:rsidRDefault="00184113" w:rsidP="00C3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7071B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https://teams.microsoft.com/l/channel/19%3a9f984a28ac9242b8915ec63620844804%40thread.tacv2/%25D0%259E%25D0%25B1%25D1%2589%25D0%25B8%25D0%25B9?groupId=</w:t>
              </w:r>
              <w:r w:rsidR="0037071B" w:rsidRPr="006D5F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362c778c-47bf-41df-825c-dd7fe5ca8ee5&amp;tenantId=19ba435d-e46c-436a-84f2-1b01e693e480</w:t>
              </w:r>
            </w:hyperlink>
            <w:r w:rsidR="00370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6011" w:rsidRPr="002C2937" w14:paraId="156D2C4F" w14:textId="77777777" w:rsidTr="00DC6608">
        <w:tc>
          <w:tcPr>
            <w:tcW w:w="1250" w:type="pct"/>
            <w:vMerge/>
          </w:tcPr>
          <w:p w14:paraId="60372B88" w14:textId="77777777" w:rsidR="00516011" w:rsidRPr="002C2937" w:rsidRDefault="00516011" w:rsidP="005160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pct"/>
          </w:tcPr>
          <w:p w14:paraId="3F8DDC45" w14:textId="1C0A32F8" w:rsidR="00516011" w:rsidRPr="003F2F8B" w:rsidRDefault="00516011" w:rsidP="0051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11.55-13.30 - </w:t>
            </w:r>
            <w:r w:rsidRPr="001A531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A5316">
              <w:rPr>
                <w:rFonts w:ascii="Times New Roman" w:hAnsi="Times New Roman" w:cs="Times New Roman"/>
                <w:b/>
                <w:sz w:val="24"/>
                <w:szCs w:val="24"/>
              </w:rPr>
              <w:t>испанский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0" w:type="pct"/>
          </w:tcPr>
          <w:p w14:paraId="40481111" w14:textId="0F706417" w:rsidR="00516011" w:rsidRPr="002C40E1" w:rsidRDefault="00516011" w:rsidP="0051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</w:p>
        </w:tc>
        <w:tc>
          <w:tcPr>
            <w:tcW w:w="1250" w:type="pct"/>
          </w:tcPr>
          <w:p w14:paraId="27C39663" w14:textId="616C4665" w:rsidR="00516011" w:rsidRPr="002C2937" w:rsidRDefault="00184113" w:rsidP="00C3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66C36" w:rsidRPr="00051DFC">
                <w:rPr>
                  <w:rStyle w:val="a4"/>
                </w:rPr>
                <w:t>https://vk.com/away.php?utf=1&amp;to=https%3A%2F%2Fteams.microsoft.com%2Fl%2Fteam%2F19%253add73c60fb33d4125b11a18abcecce3da%2540thread.tacv2%2Fconversations%3FgroupId%3D0cad0958-072c-4c1e-bd1b-7aadae6765e7%26tenantId%3D19ba435d-e46c-436a-84f2-1b01e693e480</w:t>
              </w:r>
            </w:hyperlink>
          </w:p>
        </w:tc>
      </w:tr>
      <w:tr w:rsidR="00183FC4" w:rsidRPr="002C2937" w14:paraId="29196A97" w14:textId="77777777" w:rsidTr="00DC6608">
        <w:tc>
          <w:tcPr>
            <w:tcW w:w="1250" w:type="pct"/>
            <w:vMerge/>
          </w:tcPr>
          <w:p w14:paraId="18498C19" w14:textId="77777777" w:rsidR="00183FC4" w:rsidRPr="002C2937" w:rsidRDefault="00183FC4" w:rsidP="00183F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pct"/>
          </w:tcPr>
          <w:p w14:paraId="589053CD" w14:textId="60DB016D" w:rsidR="00183FC4" w:rsidRDefault="00183FC4" w:rsidP="00183F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13.45-15.20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5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A5316">
              <w:rPr>
                <w:rFonts w:ascii="Times New Roman" w:hAnsi="Times New Roman" w:cs="Times New Roman"/>
                <w:b/>
                <w:sz w:val="24"/>
                <w:szCs w:val="24"/>
              </w:rPr>
              <w:t>испанский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0" w:type="pct"/>
          </w:tcPr>
          <w:p w14:paraId="33EBCC92" w14:textId="4573C561" w:rsidR="00183FC4" w:rsidRPr="002C40E1" w:rsidRDefault="00183FC4" w:rsidP="0018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</w:p>
        </w:tc>
        <w:tc>
          <w:tcPr>
            <w:tcW w:w="1250" w:type="pct"/>
          </w:tcPr>
          <w:p w14:paraId="7813C27F" w14:textId="67F681D0" w:rsidR="00183FC4" w:rsidRPr="002C2937" w:rsidRDefault="00184113" w:rsidP="00C3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66C36" w:rsidRPr="00051DFC">
                <w:rPr>
                  <w:rStyle w:val="a4"/>
                </w:rPr>
                <w:t>https://vk.com/away.php?utf=1&amp;to=https%3A%2F%2Fteams.microsoft.com%2Fl%2Fteam%2F19%253add73c60fb33d4125b11a18abcecce3da%2540thread.tacv2%2Fconversations%3FgroupId%3D0cad0958-072c-4c1e-bd1b-7aadae6765e7%26tenantId%3D19ba435d-e46c-436a-84f2-1b01e693e480</w:t>
              </w:r>
            </w:hyperlink>
          </w:p>
        </w:tc>
      </w:tr>
      <w:tr w:rsidR="00326E8B" w:rsidRPr="002C2937" w14:paraId="3D2483F6" w14:textId="3CCC5113" w:rsidTr="00DC6608">
        <w:tc>
          <w:tcPr>
            <w:tcW w:w="1250" w:type="pct"/>
            <w:vMerge w:val="restart"/>
          </w:tcPr>
          <w:p w14:paraId="7E8623A5" w14:textId="77777777" w:rsidR="00326E8B" w:rsidRPr="002C2937" w:rsidRDefault="00326E8B" w:rsidP="00183F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14:paraId="06FB1998" w14:textId="47572A0F" w:rsidR="00326E8B" w:rsidRPr="002C2937" w:rsidRDefault="00326E8B" w:rsidP="00183F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09.04.2020</w:t>
            </w:r>
          </w:p>
        </w:tc>
        <w:tc>
          <w:tcPr>
            <w:tcW w:w="1190" w:type="pct"/>
          </w:tcPr>
          <w:p w14:paraId="6A1184E7" w14:textId="3DF74924" w:rsidR="00326E8B" w:rsidRPr="00ED611F" w:rsidRDefault="00326E8B" w:rsidP="00183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11.55-13.30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B6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Парадигма современного гуманитарного знания: культурология, </w:t>
            </w:r>
            <w:proofErr w:type="spellStart"/>
            <w:r w:rsidRPr="003F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</w:t>
            </w:r>
            <w:proofErr w:type="spellEnd"/>
            <w:r w:rsidRPr="003F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 психолингвистика,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кросскультурная</w:t>
            </w:r>
            <w:proofErr w:type="spellEnd"/>
            <w:r w:rsidRPr="005C3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прагматика</w:t>
            </w:r>
          </w:p>
        </w:tc>
        <w:tc>
          <w:tcPr>
            <w:tcW w:w="1310" w:type="pct"/>
          </w:tcPr>
          <w:p w14:paraId="3941F256" w14:textId="19685B0C" w:rsidR="00326E8B" w:rsidRPr="002C2937" w:rsidRDefault="00326E8B" w:rsidP="0018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Карповская</w:t>
            </w:r>
            <w:proofErr w:type="spellEnd"/>
          </w:p>
        </w:tc>
        <w:tc>
          <w:tcPr>
            <w:tcW w:w="1250" w:type="pct"/>
          </w:tcPr>
          <w:p w14:paraId="054F230B" w14:textId="5A81872B" w:rsidR="00326E8B" w:rsidRPr="002C2937" w:rsidRDefault="00184113" w:rsidP="00C3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26E8B" w:rsidRPr="00051DFC">
                <w:rPr>
                  <w:rStyle w:val="a4"/>
                </w:rPr>
                <w:t>https://teams.microsoft.com/l/team/19%3ab5cd85d93ef940ccab9bec76fa40dfc6%40thread.tacv2/conversations?groupId=8c59815a-6cf3-4833-a763-39a2bd2f6130&amp;tenantId=19ba435d-e46c-436a-84f2-1b01e693e480</w:t>
              </w:r>
            </w:hyperlink>
          </w:p>
        </w:tc>
      </w:tr>
      <w:tr w:rsidR="00326E8B" w:rsidRPr="002C2937" w14:paraId="259E388D" w14:textId="77777777" w:rsidTr="00DC6608">
        <w:tc>
          <w:tcPr>
            <w:tcW w:w="1250" w:type="pct"/>
            <w:vMerge/>
          </w:tcPr>
          <w:p w14:paraId="63BAB6F5" w14:textId="77777777" w:rsidR="00326E8B" w:rsidRPr="002C2937" w:rsidRDefault="00326E8B" w:rsidP="00183F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pct"/>
          </w:tcPr>
          <w:p w14:paraId="0D09CD6B" w14:textId="4BD56154" w:rsidR="00326E8B" w:rsidRPr="001D0DAB" w:rsidRDefault="00326E8B" w:rsidP="00183F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13.45-15.20 - </w:t>
            </w:r>
            <w:r w:rsidRPr="001D0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практика перевода</w:t>
            </w:r>
          </w:p>
        </w:tc>
        <w:tc>
          <w:tcPr>
            <w:tcW w:w="1310" w:type="pct"/>
          </w:tcPr>
          <w:p w14:paraId="4C1A3160" w14:textId="48E8EBD1" w:rsidR="00326E8B" w:rsidRDefault="00326E8B" w:rsidP="00183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Карповская</w:t>
            </w:r>
            <w:proofErr w:type="spellEnd"/>
          </w:p>
        </w:tc>
        <w:tc>
          <w:tcPr>
            <w:tcW w:w="1250" w:type="pct"/>
          </w:tcPr>
          <w:p w14:paraId="23E50FDC" w14:textId="18B28B66" w:rsidR="00326E8B" w:rsidRPr="002C2937" w:rsidRDefault="00184113" w:rsidP="00C3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26E8B" w:rsidRPr="00051DFC">
                <w:rPr>
                  <w:rStyle w:val="a4"/>
                </w:rPr>
                <w:t>https://teams.microsoft.com/l/team/19%3aef731d03b73d420684435c49711e012f%40thread.tacv2/conversations?groupId=495bf1d1-7971-418f-b293-1024636faf94&amp;tenantId=19ba435d-e46c-436a-84f2-1b01e693e480</w:t>
              </w:r>
            </w:hyperlink>
          </w:p>
        </w:tc>
      </w:tr>
      <w:tr w:rsidR="00A5185D" w:rsidRPr="002C2937" w14:paraId="20FB1E83" w14:textId="48000801" w:rsidTr="00DC6608">
        <w:tc>
          <w:tcPr>
            <w:tcW w:w="1250" w:type="pct"/>
          </w:tcPr>
          <w:p w14:paraId="6100F473" w14:textId="77777777" w:rsidR="00A5185D" w:rsidRPr="002C2937" w:rsidRDefault="00A5185D" w:rsidP="00A518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14:paraId="48B636C3" w14:textId="74137574" w:rsidR="00A5185D" w:rsidRPr="002C2937" w:rsidRDefault="00A5185D" w:rsidP="00A518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10.04.2020</w:t>
            </w:r>
          </w:p>
        </w:tc>
        <w:tc>
          <w:tcPr>
            <w:tcW w:w="1190" w:type="pct"/>
          </w:tcPr>
          <w:p w14:paraId="115FBDA5" w14:textId="6F20D69A" w:rsidR="00A5185D" w:rsidRPr="0071347B" w:rsidRDefault="00A5185D" w:rsidP="00BB73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11.55-13.30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 по ВКР</w:t>
            </w:r>
          </w:p>
        </w:tc>
        <w:tc>
          <w:tcPr>
            <w:tcW w:w="1310" w:type="pct"/>
          </w:tcPr>
          <w:p w14:paraId="7689F213" w14:textId="6427FE8D" w:rsidR="00A5185D" w:rsidRPr="002C2937" w:rsidRDefault="00184113" w:rsidP="00A5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ВКР</w:t>
            </w:r>
          </w:p>
        </w:tc>
        <w:tc>
          <w:tcPr>
            <w:tcW w:w="1250" w:type="pct"/>
          </w:tcPr>
          <w:p w14:paraId="443FF23E" w14:textId="5EB2CE3F" w:rsidR="00A5185D" w:rsidRPr="002C2937" w:rsidRDefault="00184113" w:rsidP="00C36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bookmarkStart w:id="0" w:name="_GoBack"/>
            <w:bookmarkEnd w:id="0"/>
          </w:p>
        </w:tc>
      </w:tr>
      <w:tr w:rsidR="002118B4" w:rsidRPr="002C2937" w14:paraId="284E45FD" w14:textId="77777777" w:rsidTr="00DC6608">
        <w:tc>
          <w:tcPr>
            <w:tcW w:w="1250" w:type="pct"/>
            <w:vMerge w:val="restart"/>
          </w:tcPr>
          <w:p w14:paraId="798D4BCD" w14:textId="77777777" w:rsidR="002118B4" w:rsidRDefault="002118B4" w:rsidP="00B95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  <w:p w14:paraId="58383169" w14:textId="40F6C52A" w:rsidR="002118B4" w:rsidRPr="002C2937" w:rsidRDefault="002118B4" w:rsidP="00B95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11.04.20</w:t>
            </w:r>
          </w:p>
        </w:tc>
        <w:tc>
          <w:tcPr>
            <w:tcW w:w="1190" w:type="pct"/>
          </w:tcPr>
          <w:p w14:paraId="7ECC7317" w14:textId="2E592EBD" w:rsidR="002118B4" w:rsidRPr="00E77882" w:rsidRDefault="002118B4" w:rsidP="00B95E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9.50 – 11.25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E77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Иностранный язык (английский)</w:t>
            </w:r>
          </w:p>
        </w:tc>
        <w:tc>
          <w:tcPr>
            <w:tcW w:w="1310" w:type="pct"/>
          </w:tcPr>
          <w:p w14:paraId="0468336B" w14:textId="796139BA" w:rsidR="002118B4" w:rsidRPr="002C2937" w:rsidRDefault="002118B4" w:rsidP="00B9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преп. И.И.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Давтянц</w:t>
            </w:r>
            <w:proofErr w:type="spellEnd"/>
          </w:p>
        </w:tc>
        <w:tc>
          <w:tcPr>
            <w:tcW w:w="1250" w:type="pct"/>
          </w:tcPr>
          <w:p w14:paraId="2C893F4D" w14:textId="6004ED0B" w:rsidR="002118B4" w:rsidRPr="002C2937" w:rsidRDefault="00184113" w:rsidP="00B9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118B4" w:rsidRPr="00051DFC">
                <w:rPr>
                  <w:rStyle w:val="a4"/>
                </w:rPr>
                <w:t>https://teams.microsoft.com/l/team/19%3a3e9a9ff68a69490d99740540e75fa330%40thread.tacv2/conversations?groupId=d2bb767b-a715-4683-adac-</w:t>
              </w:r>
              <w:r w:rsidR="002118B4" w:rsidRPr="00051DFC">
                <w:rPr>
                  <w:rStyle w:val="a4"/>
                </w:rPr>
                <w:lastRenderedPageBreak/>
                <w:t>e9ad00daa5e1&amp;tenantId=19ba435d-e46c-436a-84f2-1b01e693e480</w:t>
              </w:r>
            </w:hyperlink>
          </w:p>
        </w:tc>
      </w:tr>
      <w:tr w:rsidR="002118B4" w:rsidRPr="002C2937" w14:paraId="3AEC2CE7" w14:textId="77777777" w:rsidTr="00DC6608">
        <w:tc>
          <w:tcPr>
            <w:tcW w:w="1250" w:type="pct"/>
            <w:vMerge/>
          </w:tcPr>
          <w:p w14:paraId="3B85BF16" w14:textId="77777777" w:rsidR="002118B4" w:rsidRDefault="002118B4" w:rsidP="00C368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pct"/>
          </w:tcPr>
          <w:p w14:paraId="150081DE" w14:textId="2060AB2D" w:rsidR="002118B4" w:rsidRPr="00E77882" w:rsidRDefault="002118B4" w:rsidP="00C36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9.50 – 11.25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77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 (испанский)</w:t>
            </w:r>
          </w:p>
        </w:tc>
        <w:tc>
          <w:tcPr>
            <w:tcW w:w="1310" w:type="pct"/>
          </w:tcPr>
          <w:p w14:paraId="4F82D114" w14:textId="7CA04343" w:rsidR="002118B4" w:rsidRPr="002C2937" w:rsidRDefault="002118B4" w:rsidP="00C3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</w:p>
        </w:tc>
        <w:tc>
          <w:tcPr>
            <w:tcW w:w="1250" w:type="pct"/>
          </w:tcPr>
          <w:p w14:paraId="689BC547" w14:textId="32BF57B9" w:rsidR="002118B4" w:rsidRPr="00E0439F" w:rsidRDefault="00184113" w:rsidP="00E0439F">
            <w:hyperlink r:id="rId23" w:history="1">
              <w:r w:rsidR="002118B4" w:rsidRPr="00051DFC">
                <w:rPr>
                  <w:rStyle w:val="a4"/>
                </w:rPr>
                <w:t>https://vk.com/away.php?utf=1&amp;to=https%3A%2F%2Fteams.microsoft.com%2Fl%2Fteam%2F19%253add73c60fb33d4125b11a18abcecce3da%2540thread.tacv2%2Fconversations%3FgroupId%3D0cad0958-072c-4c1e-bd1b-7aadae6765e7%26tenantId%3D19ba435d-e46c-436a-84f2-1b01e693e480</w:t>
              </w:r>
            </w:hyperlink>
          </w:p>
        </w:tc>
      </w:tr>
      <w:tr w:rsidR="002118B4" w:rsidRPr="002C2937" w14:paraId="73F84594" w14:textId="77777777" w:rsidTr="00DC6608">
        <w:tc>
          <w:tcPr>
            <w:tcW w:w="1250" w:type="pct"/>
            <w:vMerge/>
          </w:tcPr>
          <w:p w14:paraId="78EF4196" w14:textId="77777777" w:rsidR="002118B4" w:rsidRDefault="002118B4" w:rsidP="00B95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pct"/>
          </w:tcPr>
          <w:p w14:paraId="0DB3FFF2" w14:textId="6044D7D0" w:rsidR="002118B4" w:rsidRPr="00EB6ABE" w:rsidRDefault="002118B4" w:rsidP="00B95E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11.55-13.30 - </w:t>
            </w:r>
            <w:r w:rsidRPr="00E77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10" w:type="pct"/>
          </w:tcPr>
          <w:p w14:paraId="4D6EA27B" w14:textId="0498CD93" w:rsidR="002118B4" w:rsidRDefault="002118B4" w:rsidP="00B95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преп. И.И.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Давтянц</w:t>
            </w:r>
            <w:proofErr w:type="spellEnd"/>
          </w:p>
        </w:tc>
        <w:tc>
          <w:tcPr>
            <w:tcW w:w="1250" w:type="pct"/>
          </w:tcPr>
          <w:p w14:paraId="285C3209" w14:textId="5672447E" w:rsidR="002118B4" w:rsidRDefault="00184113" w:rsidP="00B95ECC">
            <w:hyperlink r:id="rId24" w:history="1">
              <w:r w:rsidR="002118B4" w:rsidRPr="00051DFC">
                <w:rPr>
                  <w:rStyle w:val="a4"/>
                </w:rPr>
                <w:t>https://teams.microsoft.com/l/team/19%3a3e9a9ff68a69490d99740540e75fa330%40thread.tacv2/conversations?groupId=d2bb767b-a715-4683-adac-e9ad00daa5e1&amp;tenantId=19ba435d-e46c-436a-84f2-1b01e693e480</w:t>
              </w:r>
            </w:hyperlink>
          </w:p>
        </w:tc>
      </w:tr>
      <w:tr w:rsidR="002118B4" w:rsidRPr="002C2937" w14:paraId="5176348D" w14:textId="77777777" w:rsidTr="00DC6608">
        <w:tc>
          <w:tcPr>
            <w:tcW w:w="1250" w:type="pct"/>
            <w:vMerge/>
          </w:tcPr>
          <w:p w14:paraId="3644BE4F" w14:textId="77777777" w:rsidR="002118B4" w:rsidRDefault="002118B4" w:rsidP="00B95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0" w:type="pct"/>
          </w:tcPr>
          <w:p w14:paraId="36EFAD95" w14:textId="30AD3665" w:rsidR="002118B4" w:rsidRDefault="002118B4" w:rsidP="00B95ECC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11.55-13.30 - </w:t>
            </w:r>
            <w:r w:rsidRPr="00E77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E77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(испанский) </w:t>
            </w:r>
          </w:p>
          <w:p w14:paraId="0645A7DB" w14:textId="77777777" w:rsidR="002118B4" w:rsidRPr="00E77882" w:rsidRDefault="002118B4" w:rsidP="00B95E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pct"/>
          </w:tcPr>
          <w:p w14:paraId="39453727" w14:textId="5019DB27" w:rsidR="002118B4" w:rsidRDefault="002118B4" w:rsidP="00B95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</w:p>
        </w:tc>
        <w:tc>
          <w:tcPr>
            <w:tcW w:w="1250" w:type="pct"/>
          </w:tcPr>
          <w:p w14:paraId="2F61AEA8" w14:textId="0F541DB6" w:rsidR="002118B4" w:rsidRDefault="00184113" w:rsidP="00B95ECC">
            <w:hyperlink r:id="rId25" w:history="1">
              <w:r w:rsidR="002118B4" w:rsidRPr="00051DFC">
                <w:rPr>
                  <w:rStyle w:val="a4"/>
                </w:rPr>
                <w:t>https://vk.com/away.php?utf=1&amp;to=https%3A%2F%2Fteams.microsoft.com%2Fl%2Fteam%2F19%253add73c60fb33d4125b11a18abcecce3da%2540thread.tacv2%2Fconversations%3FgroupId%3D0cad0958-072c-4c1e-bd1b-7aadae6765e7%26tenantId%3D19ba435d-e46c-436a-84f2-1b01e693e480</w:t>
              </w:r>
            </w:hyperlink>
          </w:p>
        </w:tc>
      </w:tr>
    </w:tbl>
    <w:p w14:paraId="5167A79C" w14:textId="77777777" w:rsidR="00EB666A" w:rsidRDefault="00EB666A"/>
    <w:sectPr w:rsidR="00EB666A" w:rsidSect="00D406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C5"/>
    <w:rsid w:val="00013081"/>
    <w:rsid w:val="00031A21"/>
    <w:rsid w:val="0004461F"/>
    <w:rsid w:val="000609A4"/>
    <w:rsid w:val="000B65CE"/>
    <w:rsid w:val="000C661B"/>
    <w:rsid w:val="000F206D"/>
    <w:rsid w:val="00113633"/>
    <w:rsid w:val="0012252F"/>
    <w:rsid w:val="00150461"/>
    <w:rsid w:val="00183FC4"/>
    <w:rsid w:val="00184113"/>
    <w:rsid w:val="001C5439"/>
    <w:rsid w:val="001D0DAB"/>
    <w:rsid w:val="00200340"/>
    <w:rsid w:val="002118B4"/>
    <w:rsid w:val="00245DB6"/>
    <w:rsid w:val="00254BE2"/>
    <w:rsid w:val="00266076"/>
    <w:rsid w:val="002C2937"/>
    <w:rsid w:val="002C40E1"/>
    <w:rsid w:val="002F21B8"/>
    <w:rsid w:val="002F686E"/>
    <w:rsid w:val="00326E8B"/>
    <w:rsid w:val="00350E7F"/>
    <w:rsid w:val="0037071B"/>
    <w:rsid w:val="003B0F0F"/>
    <w:rsid w:val="003F2F8B"/>
    <w:rsid w:val="003F3D6B"/>
    <w:rsid w:val="004920F7"/>
    <w:rsid w:val="004B005C"/>
    <w:rsid w:val="004D39FF"/>
    <w:rsid w:val="00501317"/>
    <w:rsid w:val="00503147"/>
    <w:rsid w:val="00504A02"/>
    <w:rsid w:val="0050508C"/>
    <w:rsid w:val="00516011"/>
    <w:rsid w:val="005265FD"/>
    <w:rsid w:val="00554D1A"/>
    <w:rsid w:val="00566C36"/>
    <w:rsid w:val="005C112B"/>
    <w:rsid w:val="00604434"/>
    <w:rsid w:val="0066211D"/>
    <w:rsid w:val="00677245"/>
    <w:rsid w:val="00680F2D"/>
    <w:rsid w:val="00693A6C"/>
    <w:rsid w:val="006A74AB"/>
    <w:rsid w:val="006B18C1"/>
    <w:rsid w:val="006B2296"/>
    <w:rsid w:val="006B61E1"/>
    <w:rsid w:val="00701582"/>
    <w:rsid w:val="00702010"/>
    <w:rsid w:val="0071347B"/>
    <w:rsid w:val="007265CD"/>
    <w:rsid w:val="00755F7D"/>
    <w:rsid w:val="00762C65"/>
    <w:rsid w:val="007974DB"/>
    <w:rsid w:val="007B5B1F"/>
    <w:rsid w:val="007E36CA"/>
    <w:rsid w:val="00813C14"/>
    <w:rsid w:val="00891C4C"/>
    <w:rsid w:val="00892666"/>
    <w:rsid w:val="008A79E2"/>
    <w:rsid w:val="008C181C"/>
    <w:rsid w:val="008D6016"/>
    <w:rsid w:val="009174AC"/>
    <w:rsid w:val="00937199"/>
    <w:rsid w:val="009560C5"/>
    <w:rsid w:val="00960E4F"/>
    <w:rsid w:val="00993885"/>
    <w:rsid w:val="009A7EA3"/>
    <w:rsid w:val="00A258BB"/>
    <w:rsid w:val="00A43784"/>
    <w:rsid w:val="00A5185D"/>
    <w:rsid w:val="00A56381"/>
    <w:rsid w:val="00A841F8"/>
    <w:rsid w:val="00AE4610"/>
    <w:rsid w:val="00B95ECC"/>
    <w:rsid w:val="00B977DF"/>
    <w:rsid w:val="00BB73F7"/>
    <w:rsid w:val="00BB7491"/>
    <w:rsid w:val="00BC4DCD"/>
    <w:rsid w:val="00BE30F2"/>
    <w:rsid w:val="00BE5190"/>
    <w:rsid w:val="00BF6432"/>
    <w:rsid w:val="00C12329"/>
    <w:rsid w:val="00C17AF7"/>
    <w:rsid w:val="00C24F03"/>
    <w:rsid w:val="00C347FB"/>
    <w:rsid w:val="00C36855"/>
    <w:rsid w:val="00C53DC0"/>
    <w:rsid w:val="00C609AD"/>
    <w:rsid w:val="00C84049"/>
    <w:rsid w:val="00C84EB1"/>
    <w:rsid w:val="00C8538E"/>
    <w:rsid w:val="00C946D5"/>
    <w:rsid w:val="00CB3E83"/>
    <w:rsid w:val="00CF3D42"/>
    <w:rsid w:val="00D14C23"/>
    <w:rsid w:val="00D237B5"/>
    <w:rsid w:val="00D406EE"/>
    <w:rsid w:val="00D40BCA"/>
    <w:rsid w:val="00D66291"/>
    <w:rsid w:val="00DB7711"/>
    <w:rsid w:val="00DC0095"/>
    <w:rsid w:val="00DC6608"/>
    <w:rsid w:val="00DC7B40"/>
    <w:rsid w:val="00DF6BB4"/>
    <w:rsid w:val="00E0439F"/>
    <w:rsid w:val="00E1304B"/>
    <w:rsid w:val="00E251FC"/>
    <w:rsid w:val="00E55B62"/>
    <w:rsid w:val="00E77882"/>
    <w:rsid w:val="00EB666A"/>
    <w:rsid w:val="00EB6ABE"/>
    <w:rsid w:val="00EC1583"/>
    <w:rsid w:val="00ED611F"/>
    <w:rsid w:val="00F02036"/>
    <w:rsid w:val="00F1694F"/>
    <w:rsid w:val="00F211B1"/>
    <w:rsid w:val="00F373D8"/>
    <w:rsid w:val="00F73A52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3BE7"/>
  <w15:chartTrackingRefBased/>
  <w15:docId w15:val="{C55B4BB4-46A8-4790-AE01-8A875B16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06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06EE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D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channel/19%3a4f754b8d27284d6b842a697ab5a32ab8%40thread.tacv2/%25D0%259E%25D0%25B1%25D1%2589%25D0%25B8%25D0%25B9?groupId=a0378fe3-154e-4923-9bac-af89a97c68aa&amp;tenantId=19ba435d-e46c-436a-84f2-1b01e693e480" TargetMode="External"/><Relationship Id="rId13" Type="http://schemas.openxmlformats.org/officeDocument/2006/relationships/hyperlink" Target="https://teams.microsoft.com/l/channel/19%3a9f984a28ac9242b8915ec63620844804%40thread.tacv2/%25D0%259E%25D0%25B1%25D1%2589%25D0%25B8%25D0%25B9?groupId=362c778c-47bf-41df-825c-dd7fe5ca8ee5&amp;tenantId=19ba435d-e46c-436a-84f2-1b01e693e480" TargetMode="External"/><Relationship Id="rId18" Type="http://schemas.openxmlformats.org/officeDocument/2006/relationships/hyperlink" Target="https://vk.com/away.php?utf=1&amp;to=https%3A%2F%2Fteams.microsoft.com%2Fl%2Fteam%2F19%253add73c60fb33d4125b11a18abcecce3da%2540thread.tacv2%2Fconversations%3FgroupId%3D0cad0958-072c-4c1e-bd1b-7aadae6765e7%26tenantId%3D19ba435d-e46c-436a-84f2-1b01e693e48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teams.microsoft.com/l/team/19%3aef731d03b73d420684435c49711e012f%40thread.tacv2/conversations?groupId=495bf1d1-7971-418f-b293-1024636faf94&amp;tenantId=19ba435d-e46c-436a-84f2-1b01e693e480" TargetMode="External"/><Relationship Id="rId7" Type="http://schemas.openxmlformats.org/officeDocument/2006/relationships/hyperlink" Target="https://teams.microsoft.com/dl/launcher/launcher.html?url=%2f_%23%2fl%2fchannel%2f19%3a66049e0bd4dd4d20950e84345d8e6517%40thread.tacv2%2f%25D0%259E%25D0%25B1%25D1%2589%25D0%25B8%25D0%25B9%3fgroupId%3d93688d8c-8cef-48f3-8f79-8690ca260dae%26tenantId%3d19ba435d-e46c-436a-84f2-1b01e693e480&amp;type=channel&amp;deeplinkId=a77abec4-69a7-4ea5-b90f-429156b20c75&amp;directDl=true&amp;msLaunch=true&amp;enableMobilePage=true&amp;suppressPrompt=true" TargetMode="External"/><Relationship Id="rId12" Type="http://schemas.openxmlformats.org/officeDocument/2006/relationships/hyperlink" Target="https://vk.com/away.php?utf=1&amp;to=https%3A%2F%2Fteams.microsoft.com%2Fl%2Fteam%2F19%253aca77744d197641068186db42a451fe39%2540thread.tacv2%2Fconversations%3FgroupId%3Dff02e460-826d-465c-88b5-c9e05d3cda43%26tenantId%3D19ba435d-e46c-436a-84f2-1b01e693e480" TargetMode="External"/><Relationship Id="rId17" Type="http://schemas.openxmlformats.org/officeDocument/2006/relationships/hyperlink" Target="https://teams.microsoft.com/l/channel/19%3a9f984a28ac9242b8915ec63620844804%40thread.tacv2/%25D0%259E%25D0%25B1%25D1%2589%25D0%25B8%25D0%25B9?groupId=362c778c-47bf-41df-825c-dd7fe5ca8ee5&amp;tenantId=19ba435d-e46c-436a-84f2-1b01e693e480" TargetMode="External"/><Relationship Id="rId25" Type="http://schemas.openxmlformats.org/officeDocument/2006/relationships/hyperlink" Target="https://vk.com/away.php?utf=1&amp;to=https%3A%2F%2Fteams.microsoft.com%2Fl%2Fteam%2F19%253add73c60fb33d4125b11a18abcecce3da%2540thread.tacv2%2Fconversations%3FgroupId%3D0cad0958-072c-4c1e-bd1b-7aadae6765e7%26tenantId%3D19ba435d-e46c-436a-84f2-1b01e693e4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utf=1&amp;to=https%3A%2F%2Fteams.microsoft.com%2Fl%2Fteam%2F19%253aca77744d197641068186db42a451fe39%2540thread.tacv2%2Fconversations%3FgroupId%3Dff02e460-826d-465c-88b5-c9e05d3cda43%26tenantId%3D19ba435d-e46c-436a-84f2-1b01e693e480" TargetMode="External"/><Relationship Id="rId20" Type="http://schemas.openxmlformats.org/officeDocument/2006/relationships/hyperlink" Target="https://teams.microsoft.com/l/team/19%3ab5cd85d93ef940ccab9bec76fa40dfc6%40thread.tacv2/conversations?groupId=8c59815a-6cf3-4833-a763-39a2bd2f6130&amp;tenantId=19ba435d-e46c-436a-84f2-1b01e693e480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l/channel/19%3a4f754b8d27284d6b842a697ab5a32ab8%40thread.tacv2/%25D0%259E%25D0%25B1%25D1%2589%25D0%25B8%25D0%25B9?groupId=a0378fe3-154e-4923-9bac-af89a97c68aa&amp;tenantId=19ba435d-e46c-436a-84f2-1b01e693e480" TargetMode="External"/><Relationship Id="rId11" Type="http://schemas.openxmlformats.org/officeDocument/2006/relationships/hyperlink" Target="https://teams.microsoft.com/_" TargetMode="External"/><Relationship Id="rId24" Type="http://schemas.openxmlformats.org/officeDocument/2006/relationships/hyperlink" Target="https://teams.microsoft.com/l/team/19%3a3e9a9ff68a69490d99740540e75fa330%40thread.tacv2/conversations?groupId=d2bb767b-a715-4683-adac-e9ad00daa5e1&amp;tenantId=19ba435d-e46c-436a-84f2-1b01e693e480" TargetMode="External"/><Relationship Id="rId5" Type="http://schemas.openxmlformats.org/officeDocument/2006/relationships/hyperlink" Target="https://teams.microsoft.com/l/channel/19%3a9f984a28ac9242b8915ec63620844804%40thread.tacv2/%25D0%259E%25D0%25B1%25D1%2589%25D0%25B8%25D0%25B9?groupId=362c778c-47bf-41df-825c-dd7fe5ca8ee5&amp;tenantId=19ba435d-e46c-436a-84f2-1b01e693e480" TargetMode="External"/><Relationship Id="rId15" Type="http://schemas.openxmlformats.org/officeDocument/2006/relationships/hyperlink" Target="https://teams.microsoft.com/l/team/19%3ae0eb805259db4665ba17bbc332022442%40thread.tacv2/conversations?groupId=bd7f87e0-2e3f-45f5-b7e4-ce73aecf33ca&amp;tenantId=19ba435d-e46c-436a-84f2-1b01e693e480" TargetMode="External"/><Relationship Id="rId23" Type="http://schemas.openxmlformats.org/officeDocument/2006/relationships/hyperlink" Target="https://vk.com/away.php?utf=1&amp;to=https%3A%2F%2Fteams.microsoft.com%2Fl%2Fteam%2F19%253add73c60fb33d4125b11a18abcecce3da%2540thread.tacv2%2Fconversations%3FgroupId%3D0cad0958-072c-4c1e-bd1b-7aadae6765e7%26tenantId%3D19ba435d-e46c-436a-84f2-1b01e693e480" TargetMode="External"/><Relationship Id="rId10" Type="http://schemas.openxmlformats.org/officeDocument/2006/relationships/hyperlink" Target="https://teams.microsoft.com/dl/launcher/launcher.html?url=%2f_%23%2fl%2fchannel%2f19%3a66049e0bd4dd4d20950e84345d8e6517%40thread.tacv2%2f%25D0%259E%25D0%25B1%25D1%2589%25D0%25B8%25D0%25B9%3fgroupId%3d93688d8c-8cef-48f3-8f79-8690ca260dae%26tenantId%3d19ba435d-e46c-436a-84f2-1b01e693e480&amp;type=channel&amp;deeplinkId=a77abec4-69a7-4ea5-b90f-429156b20c75&amp;directDl=true&amp;msLaunch=true&amp;enableMobilePage=true&amp;suppressPrompt=true" TargetMode="External"/><Relationship Id="rId19" Type="http://schemas.openxmlformats.org/officeDocument/2006/relationships/hyperlink" Target="https://vk.com/away.php?utf=1&amp;to=https%3A%2F%2Fteams.microsoft.com%2Fl%2Fteam%2F19%253add73c60fb33d4125b11a18abcecce3da%2540thread.tacv2%2Fconversations%3FgroupId%3D0cad0958-072c-4c1e-bd1b-7aadae6765e7%26tenantId%3D19ba435d-e46c-436a-84f2-1b01e693e480" TargetMode="External"/><Relationship Id="rId4" Type="http://schemas.openxmlformats.org/officeDocument/2006/relationships/hyperlink" Target="https://vk.com/away.php?utf=1&amp;to=https%3A%2F%2Fteams.microsoft.com%2Fl%2Fteam%2F19%253aca77744d197641068186db42a451fe39%2540thread.tacv2%2Fconversations%3FgroupId%3Dff02e460-826d-465c-88b5-c9e05d3cda43%26tenantId%3D19ba435d-e46c-436a-84f2-1b01e693e480" TargetMode="External"/><Relationship Id="rId9" Type="http://schemas.openxmlformats.org/officeDocument/2006/relationships/hyperlink" Target="https://teams.microsoft.com/_" TargetMode="External"/><Relationship Id="rId14" Type="http://schemas.openxmlformats.org/officeDocument/2006/relationships/hyperlink" Target="https://teams.microsoft.com/l/team/19%3ac5a2b6b8e0674e2ebd502c4d311d2f25%40thread.tacv2/conversations?groupId=6b8cb88d-02a5-4386-81ec-8290236110f0&amp;tenantId=19ba435d-e46c-436a-84f2-1b01e693e480" TargetMode="External"/><Relationship Id="rId22" Type="http://schemas.openxmlformats.org/officeDocument/2006/relationships/hyperlink" Target="https://teams.microsoft.com/l/team/19%3a3e9a9ff68a69490d99740540e75fa330%40thread.tacv2/conversations?groupId=d2bb767b-a715-4683-adac-e9ad00daa5e1&amp;tenantId=19ba435d-e46c-436a-84f2-1b01e693e48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Бондарева</dc:creator>
  <cp:keywords/>
  <dc:description/>
  <cp:lastModifiedBy>Artem D</cp:lastModifiedBy>
  <cp:revision>6</cp:revision>
  <dcterms:created xsi:type="dcterms:W3CDTF">2020-04-03T19:11:00Z</dcterms:created>
  <dcterms:modified xsi:type="dcterms:W3CDTF">2020-04-07T18:38:00Z</dcterms:modified>
</cp:coreProperties>
</file>