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100F0A" w:rsidRPr="002C2937" w14:paraId="57E09AAE" w14:textId="77777777" w:rsidTr="00EB4F59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39CF3" w14:textId="357DA02C" w:rsidR="00100F0A" w:rsidRDefault="00100F0A" w:rsidP="00100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Н</w:t>
            </w:r>
            <w:r w:rsidR="00EB4F59"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едели </w:t>
            </w:r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EB4F59"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кадемической </w:t>
            </w:r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EB4F59"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обильности</w:t>
            </w:r>
          </w:p>
          <w:p w14:paraId="2F767C18" w14:textId="598C896F" w:rsidR="00EB4F59" w:rsidRPr="00EB4F59" w:rsidRDefault="00EB4F59" w:rsidP="00100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студентов ИФЖ и МКК </w:t>
            </w:r>
          </w:p>
          <w:p w14:paraId="3094E0B0" w14:textId="1D29545F" w:rsidR="00EB4F59" w:rsidRDefault="00EB4F59" w:rsidP="00100F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иберо-американских исследований в области языка, перевода и межкультурной коммуникации </w:t>
            </w:r>
          </w:p>
          <w:p w14:paraId="35A36182" w14:textId="0848525E" w:rsidR="00100F0A" w:rsidRPr="00EB4F59" w:rsidRDefault="00EB4F59" w:rsidP="00EB4F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МИМДО ЮФУ</w:t>
            </w:r>
          </w:p>
        </w:tc>
      </w:tr>
      <w:tr w:rsidR="00D406EE" w:rsidRPr="002C2937" w14:paraId="26C4C031" w14:textId="230145C1" w:rsidTr="00EB4F5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2DDB191" w14:textId="157CD38B" w:rsidR="00D406EE" w:rsidRPr="002C2937" w:rsidRDefault="00D406EE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 курс</w:t>
            </w:r>
            <w:r w:rsidR="0089331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, 45.03.01 Филология (Зарубежная филология)</w:t>
            </w:r>
          </w:p>
        </w:tc>
      </w:tr>
      <w:tr w:rsidR="00D406EE" w:rsidRPr="002C2937" w14:paraId="5EA9CCAD" w14:textId="77777777" w:rsidTr="00D406EE">
        <w:tc>
          <w:tcPr>
            <w:tcW w:w="1250" w:type="pct"/>
          </w:tcPr>
          <w:p w14:paraId="6F3F0CAF" w14:textId="2D447177" w:rsidR="00D406EE" w:rsidRPr="002C2937" w:rsidRDefault="00D406EE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недели/дата</w:t>
            </w:r>
          </w:p>
        </w:tc>
        <w:tc>
          <w:tcPr>
            <w:tcW w:w="1250" w:type="pct"/>
          </w:tcPr>
          <w:p w14:paraId="60D691D7" w14:textId="2F704A61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и название мероприятия</w:t>
            </w:r>
          </w:p>
        </w:tc>
        <w:tc>
          <w:tcPr>
            <w:tcW w:w="1250" w:type="pct"/>
          </w:tcPr>
          <w:p w14:paraId="22A5DBDE" w14:textId="4E95D5FF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1250" w:type="pct"/>
          </w:tcPr>
          <w:p w14:paraId="4FF0A9AA" w14:textId="6751F7A1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мероприятие</w:t>
            </w:r>
          </w:p>
        </w:tc>
      </w:tr>
      <w:tr w:rsidR="005B2C42" w:rsidRPr="002C2937" w14:paraId="5B13CE9D" w14:textId="61CCD030" w:rsidTr="00D406EE">
        <w:tc>
          <w:tcPr>
            <w:tcW w:w="1250" w:type="pct"/>
          </w:tcPr>
          <w:p w14:paraId="26C653E1" w14:textId="298DE78A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054D93C5" w14:textId="13322B51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250" w:type="pct"/>
          </w:tcPr>
          <w:p w14:paraId="0C2AA54A" w14:textId="03DDC59F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37">
              <w:rPr>
                <w:rFonts w:ascii="Times New Roman" w:hAnsi="Times New Roman" w:cs="Times New Roman"/>
                <w:sz w:val="24"/>
                <w:szCs w:val="24"/>
              </w:rPr>
              <w:t>Фидель Кастро и Эрнесто "Че" Гевара - знаменитые революционеры ХХ века</w:t>
            </w:r>
          </w:p>
        </w:tc>
        <w:tc>
          <w:tcPr>
            <w:tcW w:w="1250" w:type="pct"/>
          </w:tcPr>
          <w:p w14:paraId="37CBCDB1" w14:textId="6DF326EC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Бондарева Е.Ю.</w:t>
            </w:r>
          </w:p>
        </w:tc>
        <w:tc>
          <w:tcPr>
            <w:tcW w:w="1250" w:type="pct"/>
          </w:tcPr>
          <w:p w14:paraId="095BA313" w14:textId="2429147C" w:rsidR="005B2C4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2C42" w:rsidRPr="00DA2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https://teams.microsoft.com/l/channel/19%3ab8daf2a805124813997da9c0f9aa3ffc%40thread.tacv2/%25D0%259E%25D0%25B1%25D1%2589%25D0%25B8%25D0%25B9?groupId=98a24d6c-6995-4b2c-8aaa-f6e91b2e96af&amp;tenantId=19ba435d-e46c-436a-84f2-1b01e693e480</w:t>
              </w:r>
            </w:hyperlink>
            <w:r w:rsidR="005B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409" w:rsidRPr="002C2937" w14:paraId="14604883" w14:textId="1B8BB704" w:rsidTr="00D406EE">
        <w:tc>
          <w:tcPr>
            <w:tcW w:w="1250" w:type="pct"/>
            <w:vMerge w:val="restart"/>
          </w:tcPr>
          <w:p w14:paraId="5643D7C2" w14:textId="77777777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21EA48DC" w14:textId="3AD14FF5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250" w:type="pct"/>
          </w:tcPr>
          <w:p w14:paraId="33F9E202" w14:textId="03B81FA2" w:rsidR="00644409" w:rsidRPr="002C2937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Происхождение романских языков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050EF905" w14:textId="15A5D7B5" w:rsidR="00644409" w:rsidRPr="002C2937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59F8E73F" w14:textId="1650FC65" w:rsidR="00644409" w:rsidRPr="002C2937" w:rsidRDefault="00B37C70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4409" w:rsidRPr="0048026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644409" w:rsidRPr="0048026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644409" w:rsidRPr="002C2937" w14:paraId="45D8A315" w14:textId="77777777" w:rsidTr="00D406EE">
        <w:tc>
          <w:tcPr>
            <w:tcW w:w="1250" w:type="pct"/>
            <w:vMerge/>
          </w:tcPr>
          <w:p w14:paraId="1EB01ECE" w14:textId="77777777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59A777C" w14:textId="72BDF2AA" w:rsidR="00644409" w:rsidRPr="002C2937" w:rsidRDefault="00644409" w:rsidP="0064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Происхождение романских языков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71E6C827" w14:textId="18648BEF" w:rsidR="00644409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3D9986E4" w14:textId="64590F83" w:rsidR="00644409" w:rsidRDefault="00B37C70" w:rsidP="00644409">
            <w:hyperlink r:id="rId6" w:history="1">
              <w:r w:rsidR="00644409" w:rsidRPr="0048026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644409" w:rsidRPr="0048026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3D2483F6" w14:textId="3CCC5113" w:rsidTr="00D406EE">
        <w:tc>
          <w:tcPr>
            <w:tcW w:w="1250" w:type="pct"/>
          </w:tcPr>
          <w:p w14:paraId="7E8623A5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06FB1998" w14:textId="47572A0F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250" w:type="pct"/>
          </w:tcPr>
          <w:p w14:paraId="6A1184E7" w14:textId="1C2843FC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(в соответствии с графиком презентации проектов)</w:t>
            </w:r>
          </w:p>
        </w:tc>
        <w:tc>
          <w:tcPr>
            <w:tcW w:w="1250" w:type="pct"/>
          </w:tcPr>
          <w:p w14:paraId="3941F256" w14:textId="21A5D088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проектных групп </w:t>
            </w:r>
          </w:p>
        </w:tc>
        <w:tc>
          <w:tcPr>
            <w:tcW w:w="1250" w:type="pct"/>
          </w:tcPr>
          <w:p w14:paraId="054F230B" w14:textId="7777777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4F9BFBED" w14:textId="643D133B" w:rsidTr="00D406EE">
        <w:tc>
          <w:tcPr>
            <w:tcW w:w="5000" w:type="pct"/>
            <w:gridSpan w:val="4"/>
          </w:tcPr>
          <w:p w14:paraId="1617AF0E" w14:textId="152A0A86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, 45.03.01 Филология (Зарубежная филология)</w:t>
            </w:r>
          </w:p>
        </w:tc>
      </w:tr>
      <w:tr w:rsidR="005B2C42" w:rsidRPr="002C2937" w14:paraId="6B9BB6C7" w14:textId="25A35FCA" w:rsidTr="00D406EE">
        <w:tc>
          <w:tcPr>
            <w:tcW w:w="1250" w:type="pct"/>
            <w:vMerge w:val="restart"/>
          </w:tcPr>
          <w:p w14:paraId="2E1C8931" w14:textId="5C3D43EE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06.04.2020</w:t>
            </w:r>
          </w:p>
        </w:tc>
        <w:tc>
          <w:tcPr>
            <w:tcW w:w="1250" w:type="pct"/>
          </w:tcPr>
          <w:p w14:paraId="17C7EB54" w14:textId="0473AA38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10:00-11:30 </w:t>
            </w:r>
            <w:r w:rsidRPr="00AE4610">
              <w:rPr>
                <w:rFonts w:ascii="Times New Roman" w:hAnsi="Times New Roman" w:cs="Times New Roman"/>
                <w:sz w:val="24"/>
                <w:szCs w:val="24"/>
              </w:rPr>
              <w:t>Прокачай свой испанский: 100500+ фишек для повседневного общения</w:t>
            </w:r>
          </w:p>
        </w:tc>
        <w:tc>
          <w:tcPr>
            <w:tcW w:w="1250" w:type="pct"/>
          </w:tcPr>
          <w:p w14:paraId="07EC96C1" w14:textId="3112B49D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преп. Новикова Е.А.</w:t>
            </w:r>
          </w:p>
        </w:tc>
        <w:tc>
          <w:tcPr>
            <w:tcW w:w="1250" w:type="pct"/>
          </w:tcPr>
          <w:p w14:paraId="079E889A" w14:textId="45C6EBAF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B2C42">
                <w:rPr>
                  <w:rStyle w:val="a4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https://teams.microsoft.com/l/team/19%3a5da611373edf4682a65d712ef4ea2269%40thread.tacv2/conversations?groupId=de1846b0-7c8f-499c-816a-84843d912a79&amp;tenantId=19ba435d-e46c-436a-84f2-1b01e693e480</w:t>
              </w:r>
            </w:hyperlink>
            <w:r w:rsidR="005B2C42">
              <w:t xml:space="preserve"> </w:t>
            </w:r>
            <w:r w:rsidR="005B2C42">
              <w:br/>
            </w:r>
            <w:r w:rsidR="005B2C42">
              <w:br/>
            </w:r>
            <w:r w:rsidR="005B2C42" w:rsidRPr="00E554E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proofErr w:type="spellStart"/>
            <w:r w:rsidR="005B2C42" w:rsidRPr="00E554E1">
              <w:rPr>
                <w:rFonts w:ascii="Times New Roman" w:hAnsi="Times New Roman" w:cs="Times New Roman"/>
                <w:sz w:val="24"/>
                <w:szCs w:val="24"/>
              </w:rPr>
              <w:t>twpbwys</w:t>
            </w:r>
            <w:proofErr w:type="spellEnd"/>
          </w:p>
        </w:tc>
      </w:tr>
      <w:tr w:rsidR="005B2C42" w:rsidRPr="002C2937" w14:paraId="5C094F1E" w14:textId="77777777" w:rsidTr="00D406EE">
        <w:tc>
          <w:tcPr>
            <w:tcW w:w="1250" w:type="pct"/>
            <w:vMerge/>
          </w:tcPr>
          <w:p w14:paraId="6A99F0C4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EB691CE" w14:textId="5CBCFAD7" w:rsidR="005B2C42" w:rsidRPr="002C2937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Вебинар по теме: «</w:t>
            </w:r>
            <w:r w:rsidRPr="00D406EE">
              <w:rPr>
                <w:rFonts w:ascii="Times New Roman" w:hAnsi="Times New Roman" w:cs="Times New Roman"/>
                <w:sz w:val="24"/>
                <w:szCs w:val="24"/>
              </w:rPr>
              <w:t>Конкиста и колонизация Латинской Америки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14:paraId="2D045651" w14:textId="08276DEF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1A702A09" w14:textId="6BB10DA3" w:rsidR="005B2C42" w:rsidRDefault="00B37C70" w:rsidP="005B2C42">
            <w:hyperlink r:id="rId8" w:history="1"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  <w:r w:rsidR="005B2C42">
              <w:rPr>
                <w:rStyle w:val="a4"/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2C42" w:rsidRPr="002C2937" w14:paraId="67FC2AEB" w14:textId="77777777" w:rsidTr="00D406EE">
        <w:tc>
          <w:tcPr>
            <w:tcW w:w="1250" w:type="pct"/>
            <w:vMerge/>
          </w:tcPr>
          <w:p w14:paraId="7C4C9AA2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D53FBA" w14:textId="12182B18" w:rsidR="005B2C42" w:rsidRPr="00D406EE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13:45-15:15</w:t>
            </w:r>
            <w:r w:rsidRPr="00D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Вебинар по теме: «</w:t>
            </w:r>
            <w:r w:rsidRPr="00D406EE">
              <w:rPr>
                <w:rFonts w:ascii="Times New Roman" w:hAnsi="Times New Roman" w:cs="Times New Roman"/>
                <w:sz w:val="24"/>
                <w:szCs w:val="24"/>
              </w:rPr>
              <w:t>Колониальный строй в Латинской Америке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14:paraId="0CFA7440" w14:textId="0D085320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7F4A7F22" w14:textId="13699DA3" w:rsidR="005B2C42" w:rsidRDefault="00B37C70" w:rsidP="005B2C42">
            <w:hyperlink r:id="rId9" w:history="1"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1C775D9D" w14:textId="67EB229B" w:rsidTr="00D406EE">
        <w:tc>
          <w:tcPr>
            <w:tcW w:w="1250" w:type="pct"/>
            <w:vMerge w:val="restart"/>
          </w:tcPr>
          <w:p w14:paraId="3563D9A7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4FBFD226" w14:textId="52A1AD7D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250" w:type="pct"/>
          </w:tcPr>
          <w:p w14:paraId="0CEDDE57" w14:textId="47F11943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75B7CBE0" w14:textId="61B4325D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Новикова Е.А.</w:t>
            </w:r>
          </w:p>
        </w:tc>
        <w:tc>
          <w:tcPr>
            <w:tcW w:w="1250" w:type="pct"/>
          </w:tcPr>
          <w:p w14:paraId="429B8A05" w14:textId="642195F5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0B8EE1E8" w14:textId="77777777" w:rsidTr="00D406EE">
        <w:tc>
          <w:tcPr>
            <w:tcW w:w="1250" w:type="pct"/>
            <w:vMerge/>
          </w:tcPr>
          <w:p w14:paraId="0F7068DA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732878" w14:textId="553E974E" w:rsidR="005B2C42" w:rsidRPr="00AE4610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>Заседание СНО, тема мероприятия: «</w:t>
            </w:r>
            <w:r w:rsidR="00644409" w:rsidRPr="00B97D05">
              <w:rPr>
                <w:rFonts w:ascii="Times New Roman" w:hAnsi="Times New Roman" w:cs="Times New Roman"/>
                <w:sz w:val="24"/>
                <w:szCs w:val="24"/>
              </w:rPr>
              <w:t>Транспорт в нашей жизни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409" w:rsidRPr="00B97D05">
              <w:rPr>
                <w:rFonts w:ascii="Times New Roman" w:hAnsi="Times New Roman" w:cs="Times New Roman"/>
                <w:sz w:val="24"/>
                <w:szCs w:val="24"/>
              </w:rPr>
              <w:t xml:space="preserve"> (язык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409" w:rsidRPr="00B97D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 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и </w:t>
            </w:r>
            <w:r w:rsidR="00644409" w:rsidRPr="00B97D05">
              <w:rPr>
                <w:rFonts w:ascii="Times New Roman" w:hAnsi="Times New Roman" w:cs="Times New Roman"/>
                <w:sz w:val="24"/>
                <w:szCs w:val="24"/>
              </w:rPr>
              <w:t>испанский)</w:t>
            </w:r>
          </w:p>
        </w:tc>
        <w:tc>
          <w:tcPr>
            <w:tcW w:w="1250" w:type="pct"/>
          </w:tcPr>
          <w:p w14:paraId="6AE4630D" w14:textId="2DCA8B6D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50" w:type="pct"/>
          </w:tcPr>
          <w:p w14:paraId="56B8D34C" w14:textId="40F4C716" w:rsidR="005B2C42" w:rsidRPr="00C01CE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bca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onmicrosoft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emea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teams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.m</w:t>
              </w:r>
              <w:r w:rsidR="00C01CE2" w:rsidRPr="00D46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C01CE2" w:rsidRPr="00C0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69EEB60B" w14:textId="77777777" w:rsidTr="00893317">
        <w:trPr>
          <w:trHeight w:val="278"/>
        </w:trPr>
        <w:tc>
          <w:tcPr>
            <w:tcW w:w="1250" w:type="pct"/>
            <w:vMerge/>
          </w:tcPr>
          <w:p w14:paraId="1CFD11EB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33A52DBA" w14:textId="11FD3031" w:rsidR="005B2C42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10:00-12:00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0E83CFFC" w14:textId="77777777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Ионова А.А., </w:t>
            </w:r>
          </w:p>
          <w:p w14:paraId="62D80BBD" w14:textId="238AF541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Денисова О.И.</w:t>
            </w:r>
          </w:p>
        </w:tc>
        <w:tc>
          <w:tcPr>
            <w:tcW w:w="1250" w:type="pct"/>
          </w:tcPr>
          <w:p w14:paraId="15474354" w14:textId="7777777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3A0302C2" w14:textId="77777777" w:rsidTr="00D406EE">
        <w:trPr>
          <w:trHeight w:val="277"/>
        </w:trPr>
        <w:tc>
          <w:tcPr>
            <w:tcW w:w="1250" w:type="pct"/>
            <w:vMerge/>
          </w:tcPr>
          <w:p w14:paraId="42B9CD97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6D10FB56" w14:textId="77777777" w:rsidR="005B2C42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F86F825" w14:textId="5D08299C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37EA7E7B" w14:textId="5399F7A8" w:rsidR="005B2C42" w:rsidRPr="0089331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1" w:history="1">
              <w:r w:rsidR="005B2C42" w:rsidRPr="00B97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канал в TEAMS</w:t>
              </w:r>
            </w:hyperlink>
          </w:p>
        </w:tc>
      </w:tr>
      <w:tr w:rsidR="005B2C42" w:rsidRPr="002C2937" w14:paraId="76F0F51E" w14:textId="77777777" w:rsidTr="00D406EE">
        <w:tc>
          <w:tcPr>
            <w:tcW w:w="1250" w:type="pct"/>
            <w:vMerge/>
          </w:tcPr>
          <w:p w14:paraId="6871D17F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7EF20A" w14:textId="0EED9646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Вебинар по теме: «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Освободительное движение в Латинской Америке</w:t>
            </w:r>
            <w:r w:rsidR="00D74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14:paraId="2E1861F8" w14:textId="6D31B0B2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78733624" w14:textId="265484E4" w:rsidR="005B2C4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5B2C42" w:rsidRPr="003A2377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6DCD64AF" w14:textId="77777777" w:rsidTr="00D406EE">
        <w:tc>
          <w:tcPr>
            <w:tcW w:w="1250" w:type="pct"/>
            <w:vMerge/>
          </w:tcPr>
          <w:p w14:paraId="5A9CCE09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990776" w14:textId="224C1994" w:rsidR="005B2C42" w:rsidRPr="002C2937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13:45-15:20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25C00BB1" w14:textId="5C7DFC76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Бондарева Е.Ю.</w:t>
            </w:r>
          </w:p>
        </w:tc>
        <w:tc>
          <w:tcPr>
            <w:tcW w:w="1250" w:type="pct"/>
          </w:tcPr>
          <w:p w14:paraId="538D4643" w14:textId="684B0F76" w:rsidR="005B2C42" w:rsidRDefault="00B37C70" w:rsidP="005B2C42">
            <w:hyperlink r:id="rId13" w:history="1">
              <w:r w:rsidR="005B2C42" w:rsidRPr="00DA2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https://teams.microsoft.com/l/channel/19%3a0e4d61ec0bf14d0f842c32389f462fb8%40thread.tacv2/%25D0%259E%25D0%25B1%25D1%2589%25D0%25B8%25D0%25B9?groupId=b431cfc6-3583-4740-8afc-b4c34e06a3c9&amp;tenantId=19ba435d-e46c-436a-84f2-1b01e693e480</w:t>
              </w:r>
            </w:hyperlink>
            <w:r w:rsidR="005B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43B1D7E0" w14:textId="77777777" w:rsidTr="00D406EE">
        <w:tc>
          <w:tcPr>
            <w:tcW w:w="1250" w:type="pct"/>
            <w:vMerge w:val="restart"/>
          </w:tcPr>
          <w:p w14:paraId="03B4B53B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671DB910" w14:textId="469958CC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250" w:type="pct"/>
          </w:tcPr>
          <w:p w14:paraId="7A51971E" w14:textId="6C76DC90" w:rsidR="005B2C42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10:00-12:00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271F40DA" w14:textId="26F87D4B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Денисова О.И.</w:t>
            </w:r>
          </w:p>
        </w:tc>
        <w:tc>
          <w:tcPr>
            <w:tcW w:w="1250" w:type="pct"/>
          </w:tcPr>
          <w:p w14:paraId="7507B4D9" w14:textId="77777777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37D449DF" w14:textId="77777777" w:rsidTr="00D406EE">
        <w:tc>
          <w:tcPr>
            <w:tcW w:w="1250" w:type="pct"/>
            <w:vMerge/>
          </w:tcPr>
          <w:p w14:paraId="2FE43178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4A9A57" w14:textId="63B128D0" w:rsidR="005B2C42" w:rsidRDefault="00644409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13:45-15:20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СНО, тема мероприятия: «Иберо-Америка: интересные факты, важные даты, необычные традиции» (языки мероприятия: русский и испанский)</w:t>
            </w:r>
          </w:p>
        </w:tc>
        <w:tc>
          <w:tcPr>
            <w:tcW w:w="1250" w:type="pct"/>
          </w:tcPr>
          <w:p w14:paraId="290FDBF7" w14:textId="35E30A4E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Бондарева Е.Ю.</w:t>
            </w:r>
          </w:p>
        </w:tc>
        <w:tc>
          <w:tcPr>
            <w:tcW w:w="1250" w:type="pct"/>
          </w:tcPr>
          <w:p w14:paraId="60765CD5" w14:textId="6236B2E7" w:rsidR="005B2C4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2C42" w:rsidRPr="009C4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https://teams.microsoft.com/l/channel/19%3ace7f2405e8af443ca224e5ff3713fa78%40thread.tacv2/%25D0%259E%25D0%25B1%25D1%2589%25D0%25B8%25D0%25B9?groupId=a61e2599-d39d-40fb-84e4-f3ba61e2fd5e&amp;tenantId=19ba435d-e46c-436a-84f2-1b01e693e480</w:t>
              </w:r>
            </w:hyperlink>
            <w:r w:rsidR="005B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5F76B435" w14:textId="640AC95E" w:rsidTr="00D406EE">
        <w:tc>
          <w:tcPr>
            <w:tcW w:w="1250" w:type="pct"/>
            <w:vMerge/>
          </w:tcPr>
          <w:p w14:paraId="2A4F17BE" w14:textId="1515E311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74EA758" w14:textId="0EE466E5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13:45-15:20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77B2B03B" w14:textId="385CFF26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0CDBF60A" w14:textId="2FD4CFF8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152701E7" w14:textId="6D7A9DC5" w:rsidTr="00D406EE">
        <w:tc>
          <w:tcPr>
            <w:tcW w:w="1250" w:type="pct"/>
          </w:tcPr>
          <w:p w14:paraId="1A63D172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07595A6A" w14:textId="0266C76D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250" w:type="pct"/>
          </w:tcPr>
          <w:p w14:paraId="09EE4703" w14:textId="65691EB8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9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(в соответствии с графиком презентации проектов)</w:t>
            </w:r>
          </w:p>
        </w:tc>
        <w:tc>
          <w:tcPr>
            <w:tcW w:w="1250" w:type="pct"/>
          </w:tcPr>
          <w:p w14:paraId="6696B168" w14:textId="17F21126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проектных групп </w:t>
            </w:r>
          </w:p>
        </w:tc>
        <w:tc>
          <w:tcPr>
            <w:tcW w:w="1250" w:type="pct"/>
          </w:tcPr>
          <w:p w14:paraId="14037AFE" w14:textId="64DE534D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E53" w:rsidRPr="00F75F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https://teams.microsoft.com/l/channel/19%3a53657daa6c1b481cb610dac8a8e83df8%40thread.tacv2/%25D0%259E%25D0%25B1%25D1%2589%25D0%25B8%25D0%25B9?groupId=4acfc5d2-ec8e-44ff-af82-7265ef35b86c&amp;tenantId=19ba435d-e46c-436a-84f2-1b01e693e480</w:t>
              </w:r>
            </w:hyperlink>
            <w:r w:rsidR="0015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437B879A" w14:textId="64920F74" w:rsidTr="00D406EE">
        <w:tc>
          <w:tcPr>
            <w:tcW w:w="1250" w:type="pct"/>
          </w:tcPr>
          <w:p w14:paraId="3BFD5F3D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280F6191" w14:textId="023B7B50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250" w:type="pct"/>
          </w:tcPr>
          <w:p w14:paraId="711EBE68" w14:textId="7129B111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0BAB7203" w14:textId="6BB94EDD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Новикова Е.А.</w:t>
            </w:r>
          </w:p>
        </w:tc>
        <w:tc>
          <w:tcPr>
            <w:tcW w:w="1250" w:type="pct"/>
          </w:tcPr>
          <w:p w14:paraId="5267C349" w14:textId="7777777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534EE7D0" w14:textId="71BBA1CE" w:rsidTr="007E36CA">
        <w:tc>
          <w:tcPr>
            <w:tcW w:w="5000" w:type="pct"/>
            <w:gridSpan w:val="4"/>
          </w:tcPr>
          <w:p w14:paraId="463B5751" w14:textId="4C99895B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3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, 45.03.01 Филология (Зарубежная филология)</w:t>
            </w:r>
          </w:p>
        </w:tc>
      </w:tr>
      <w:tr w:rsidR="005B2C42" w:rsidRPr="002C2937" w14:paraId="3D851BDA" w14:textId="6D91A573" w:rsidTr="00D406EE">
        <w:tc>
          <w:tcPr>
            <w:tcW w:w="1250" w:type="pct"/>
          </w:tcPr>
          <w:p w14:paraId="54C19CE0" w14:textId="6A35ACC4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06.04.2020</w:t>
            </w:r>
          </w:p>
        </w:tc>
        <w:tc>
          <w:tcPr>
            <w:tcW w:w="1250" w:type="pct"/>
          </w:tcPr>
          <w:p w14:paraId="22AC0D40" w14:textId="1D73D405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реферативному переводу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 xml:space="preserve"> (испанский язык)</w:t>
            </w:r>
          </w:p>
        </w:tc>
        <w:tc>
          <w:tcPr>
            <w:tcW w:w="1250" w:type="pct"/>
          </w:tcPr>
          <w:p w14:paraId="3852DA78" w14:textId="6BE067AE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0785239E" w14:textId="29DB1965" w:rsidR="005B2C42" w:rsidRPr="004920F7" w:rsidRDefault="00B37C70" w:rsidP="005B2C42">
            <w:pPr>
              <w:rPr>
                <w:rFonts w:ascii="Segoe UI" w:hAnsi="Segoe UI" w:cs="Segoe UI"/>
                <w:sz w:val="21"/>
                <w:szCs w:val="21"/>
              </w:rPr>
            </w:pPr>
            <w:hyperlink r:id="rId16" w:tgtFrame="_blank" w:tooltip="https://teams.microsoft.com/l/channel/19%3a2d9c845cab8949f2ba815c5150735565%40thread.tacv2/%25d0%259e%25d0%25b1%25d1%2589%25d0%25b8%25d0%25b9?groupid=b339a284-336d-4f68-b7a2-d01b86be7de5&amp;tenantid=19ba435d-e46c-436a-84f2-1b01e693e480" w:history="1">
              <w:r w:rsidR="005B2C42">
                <w:rPr>
                  <w:rStyle w:val="a4"/>
                  <w:rFonts w:ascii="Segoe UI" w:hAnsi="Segoe UI" w:cs="Segoe UI"/>
                  <w:sz w:val="21"/>
                  <w:szCs w:val="21"/>
                </w:rPr>
                <w:t>https://teams.microsoft.com/l/channel/19%3a2d9c845cab8949f2ba815c5150735565%40thread.tacv2/%25D0%259E%25D0%25B1%25D1%2589%25D0%25B8%25D0%25B9?groupId=b339a284-336d-4f68-b7a2-d01b86be7de5&amp;tenantId=19ba435d-e46c-436a-84f2-1b01e693e480</w:t>
              </w:r>
            </w:hyperlink>
          </w:p>
        </w:tc>
      </w:tr>
      <w:tr w:rsidR="005B2C42" w:rsidRPr="002C2937" w14:paraId="2F7372C6" w14:textId="19B41B2C" w:rsidTr="00D406EE">
        <w:tc>
          <w:tcPr>
            <w:tcW w:w="1250" w:type="pct"/>
            <w:vMerge w:val="restart"/>
          </w:tcPr>
          <w:p w14:paraId="2831D82F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5B757744" w14:textId="1B3F5C04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250" w:type="pct"/>
            <w:vMerge w:val="restart"/>
          </w:tcPr>
          <w:p w14:paraId="446D4817" w14:textId="7890BD09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10:00-12:00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1335DBC4" w14:textId="39DFA508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Денисова О.И.</w:t>
            </w:r>
          </w:p>
        </w:tc>
        <w:tc>
          <w:tcPr>
            <w:tcW w:w="1250" w:type="pct"/>
          </w:tcPr>
          <w:p w14:paraId="2D83385C" w14:textId="4F458751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216AF5DD" w14:textId="77777777" w:rsidTr="00D406EE">
        <w:tc>
          <w:tcPr>
            <w:tcW w:w="1250" w:type="pct"/>
            <w:vMerge/>
          </w:tcPr>
          <w:p w14:paraId="53DFA6C9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460E5B8A" w14:textId="129060F1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FDA93E7" w14:textId="2A6352F7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72F88925" w14:textId="77777777" w:rsidR="005B2C4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7" w:history="1">
              <w:r w:rsidR="005B2C42" w:rsidRPr="00100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Ссылка на канал в TEAMS</w:t>
              </w:r>
            </w:hyperlink>
          </w:p>
          <w:p w14:paraId="6F68C56E" w14:textId="220F8488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42799C0E" w14:textId="1E15DEF1" w:rsidTr="00D406EE">
        <w:tc>
          <w:tcPr>
            <w:tcW w:w="1250" w:type="pct"/>
            <w:vMerge w:val="restart"/>
          </w:tcPr>
          <w:p w14:paraId="68B9D03B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0175AFAB" w14:textId="3B764BEA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250" w:type="pct"/>
          </w:tcPr>
          <w:p w14:paraId="1AE0F091" w14:textId="347A7A2B" w:rsidR="005B2C42" w:rsidRPr="002C2937" w:rsidRDefault="00644409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СНО, тема мероприятия: «</w:t>
            </w:r>
            <w:r w:rsidRPr="001A2D5C">
              <w:rPr>
                <w:rFonts w:ascii="Times New Roman" w:hAnsi="Times New Roman" w:cs="Times New Roman"/>
                <w:sz w:val="24"/>
                <w:szCs w:val="24"/>
              </w:rPr>
              <w:t>“Особенности перевода туристических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(языки мероприятия: русский и испанский)</w:t>
            </w:r>
          </w:p>
        </w:tc>
        <w:tc>
          <w:tcPr>
            <w:tcW w:w="1250" w:type="pct"/>
          </w:tcPr>
          <w:p w14:paraId="76D0EDD6" w14:textId="03E6EB56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Бондарева Е.Ю.</w:t>
            </w:r>
          </w:p>
        </w:tc>
        <w:tc>
          <w:tcPr>
            <w:tcW w:w="1250" w:type="pct"/>
          </w:tcPr>
          <w:p w14:paraId="48167BE6" w14:textId="4CDF05AD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2C42" w:rsidRPr="00DA2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https://teams.microsoft.com/l/channel/19%3af5d3a3d4368c4e0889a525c38abe5524%40thread.tacv2/%25D0%259E%25D0%25B1%25D1%2589%25D0%25B8%25D0%25B9?groupId=6b491171-0872-4135-a769-690399d8c25f&amp;tenantId=19ba435d-e46c-436a-84f2-1b01e693e480</w:t>
              </w:r>
            </w:hyperlink>
            <w:r w:rsidR="005B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02F7EE69" w14:textId="77777777" w:rsidTr="00D406EE">
        <w:tc>
          <w:tcPr>
            <w:tcW w:w="1250" w:type="pct"/>
            <w:vMerge/>
          </w:tcPr>
          <w:p w14:paraId="3B7A7F3D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5702C03" w14:textId="0F671939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10:00-12:00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1B555BAA" w14:textId="7A578EB5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Денисова О.И.</w:t>
            </w:r>
          </w:p>
        </w:tc>
        <w:tc>
          <w:tcPr>
            <w:tcW w:w="1250" w:type="pct"/>
          </w:tcPr>
          <w:p w14:paraId="34AA43CD" w14:textId="78835D48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122900B3" w14:textId="77777777" w:rsidTr="00D406EE">
        <w:tc>
          <w:tcPr>
            <w:tcW w:w="1250" w:type="pct"/>
            <w:vMerge/>
          </w:tcPr>
          <w:p w14:paraId="0993DEA9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8D1B770" w14:textId="299E1591" w:rsidR="005B2C42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15:30-17:00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70770672" w14:textId="19B016E7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50" w:type="pct"/>
          </w:tcPr>
          <w:p w14:paraId="213F3D8D" w14:textId="77777777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0225C7E9" w14:textId="219BF0D0" w:rsidTr="00D406EE">
        <w:tc>
          <w:tcPr>
            <w:tcW w:w="1250" w:type="pct"/>
          </w:tcPr>
          <w:p w14:paraId="444B19BD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  <w:p w14:paraId="74E804A0" w14:textId="10273750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250" w:type="pct"/>
          </w:tcPr>
          <w:p w14:paraId="04065634" w14:textId="6CC588F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(в соответствии с графиком презентации проектов)</w:t>
            </w:r>
          </w:p>
        </w:tc>
        <w:tc>
          <w:tcPr>
            <w:tcW w:w="1250" w:type="pct"/>
          </w:tcPr>
          <w:p w14:paraId="034AE36E" w14:textId="1601AACF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проектных групп</w:t>
            </w:r>
          </w:p>
        </w:tc>
        <w:tc>
          <w:tcPr>
            <w:tcW w:w="1250" w:type="pct"/>
          </w:tcPr>
          <w:p w14:paraId="76720F43" w14:textId="4ECE5F6A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E53" w:rsidRPr="00F75F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https://teams.microsoft.com/l/channel/19%3a85450df4874d4a99bd0da8c1f7be3709%40thread.tacv2/%25D0%259E%25D0%25B1%25D1%2589%25D0%25B8%25D0%25B9?groupId=62210327-1733-40ae-b2ba-2261c1316268&amp;tenantId=19ba435d-e46c-436a-84f2-1b01e693e480</w:t>
              </w:r>
            </w:hyperlink>
            <w:r w:rsidR="0015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7B307376" w14:textId="10C063EB" w:rsidTr="00D406EE">
        <w:tc>
          <w:tcPr>
            <w:tcW w:w="1250" w:type="pct"/>
            <w:vMerge w:val="restart"/>
          </w:tcPr>
          <w:p w14:paraId="4B81AEC3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08AE8FD5" w14:textId="491A393E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250" w:type="pct"/>
          </w:tcPr>
          <w:p w14:paraId="2BD08FFC" w14:textId="2DBA049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0867ED98" w14:textId="53AA4276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Ионова А.А.</w:t>
            </w:r>
          </w:p>
        </w:tc>
        <w:tc>
          <w:tcPr>
            <w:tcW w:w="1250" w:type="pct"/>
          </w:tcPr>
          <w:p w14:paraId="3FC5FB79" w14:textId="73424B50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4DFA2231" w14:textId="77777777" w:rsidTr="00D406EE">
        <w:tc>
          <w:tcPr>
            <w:tcW w:w="1250" w:type="pct"/>
            <w:vMerge/>
          </w:tcPr>
          <w:p w14:paraId="4BA4E169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6849FF" w14:textId="634DCF35" w:rsidR="005B2C42" w:rsidRPr="006A74AB" w:rsidRDefault="005B2C42" w:rsidP="005B2C42">
            <w:pPr>
              <w:rPr>
                <w:sz w:val="28"/>
                <w:szCs w:val="28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13:45-15:20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онсультации по курсовым работам</w:t>
            </w:r>
          </w:p>
        </w:tc>
        <w:tc>
          <w:tcPr>
            <w:tcW w:w="1250" w:type="pct"/>
          </w:tcPr>
          <w:p w14:paraId="2EEB6EBD" w14:textId="3B131C5D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Бондарева Е.Ю.</w:t>
            </w:r>
          </w:p>
        </w:tc>
        <w:tc>
          <w:tcPr>
            <w:tcW w:w="1250" w:type="pct"/>
          </w:tcPr>
          <w:p w14:paraId="19041DDB" w14:textId="6733FC24" w:rsidR="005B2C42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2C42" w:rsidRPr="00DA2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https://teams.microsoft.com/l/channel/19%3a0e4d61ec0bf14d0f842c32389f462fb8%40thread.tacv2/%25D0%259E%25D0%25B1%25D1%2589%25D0%25B8%25D0%25B9?groupId=b431cfc6-3583-4740-8afc-b4c34e06a3c9&amp;tenantId=19ba435d-e46c-436a-84f2-1b01e693e480</w:t>
              </w:r>
            </w:hyperlink>
            <w:r w:rsidR="005B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5F65CA99" w14:textId="294D2747" w:rsidTr="005B6FF1">
        <w:trPr>
          <w:trHeight w:val="366"/>
        </w:trPr>
        <w:tc>
          <w:tcPr>
            <w:tcW w:w="5000" w:type="pct"/>
            <w:gridSpan w:val="4"/>
          </w:tcPr>
          <w:p w14:paraId="0FE88BDD" w14:textId="17CB4260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4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, 45.03.01 Филология (Зарубежная филология)</w:t>
            </w:r>
          </w:p>
        </w:tc>
      </w:tr>
      <w:tr w:rsidR="005B2C42" w:rsidRPr="002C2937" w14:paraId="4D884FED" w14:textId="674A522F" w:rsidTr="00D406EE">
        <w:tc>
          <w:tcPr>
            <w:tcW w:w="1250" w:type="pct"/>
            <w:vMerge w:val="restart"/>
          </w:tcPr>
          <w:p w14:paraId="2BFBF427" w14:textId="0777F8A4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06.04.2020</w:t>
            </w:r>
          </w:p>
        </w:tc>
        <w:tc>
          <w:tcPr>
            <w:tcW w:w="1250" w:type="pct"/>
          </w:tcPr>
          <w:p w14:paraId="7BD24AB1" w14:textId="57E9CCB1" w:rsidR="005B2C42" w:rsidRPr="002C2937" w:rsidRDefault="00644409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11.55-13.30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AA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экзамену: стилистика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1 испанск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2D4B9293" w14:textId="0DA9A42C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0" w:type="pct"/>
          </w:tcPr>
          <w:p w14:paraId="293FB80E" w14:textId="1BDCD68B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314B" w:rsidRPr="008F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de91c510.sfedu.onmicrosoft.com@emea.teams.ms</w:t>
              </w:r>
            </w:hyperlink>
            <w:r w:rsidR="0038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42" w:rsidRPr="002C2937" w14:paraId="1108128B" w14:textId="77777777" w:rsidTr="00D406EE">
        <w:tc>
          <w:tcPr>
            <w:tcW w:w="1250" w:type="pct"/>
            <w:vMerge/>
          </w:tcPr>
          <w:p w14:paraId="1BA6DC6D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6B6314B1" w14:textId="2C368EBA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531DB4FF" w14:textId="19BFD8CF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0" w:type="pct"/>
          </w:tcPr>
          <w:p w14:paraId="35B58DA7" w14:textId="6EEA7BC9" w:rsidR="005B2C42" w:rsidRDefault="00B37C70" w:rsidP="005B2C42">
            <w:hyperlink r:id="rId22" w:history="1">
              <w:r w:rsidR="005B2C42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</w:t>
              </w:r>
              <w:proofErr w:type="spellStart"/>
              <w:r w:rsidR="005B2C42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213D8AD3" w14:textId="77777777" w:rsidTr="00D406EE">
        <w:tc>
          <w:tcPr>
            <w:tcW w:w="1250" w:type="pct"/>
            <w:vMerge/>
          </w:tcPr>
          <w:p w14:paraId="7F568520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353E0F44" w14:textId="77777777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DC7A3F" w14:textId="4C52AAF3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50" w:type="pct"/>
          </w:tcPr>
          <w:p w14:paraId="2D4A94DC" w14:textId="77777777" w:rsidR="005B2C42" w:rsidRDefault="005B2C42" w:rsidP="005B2C42"/>
        </w:tc>
      </w:tr>
      <w:tr w:rsidR="005B2C42" w:rsidRPr="002C2937" w14:paraId="0B9E92FD" w14:textId="0C84C8E8" w:rsidTr="00D406EE">
        <w:tc>
          <w:tcPr>
            <w:tcW w:w="1250" w:type="pct"/>
            <w:vMerge w:val="restart"/>
          </w:tcPr>
          <w:p w14:paraId="208A53BE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451EC8C8" w14:textId="75BB6148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250" w:type="pct"/>
          </w:tcPr>
          <w:p w14:paraId="49097A1D" w14:textId="43D3E385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Практический курс основного 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и 2 исп. группы)</w:t>
            </w:r>
          </w:p>
        </w:tc>
        <w:tc>
          <w:tcPr>
            <w:tcW w:w="1250" w:type="pct"/>
          </w:tcPr>
          <w:p w14:paraId="6DE873F3" w14:textId="009E231C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5D1C1B43" w14:textId="0FDAE5D8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2C42" w:rsidRPr="0045615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5B2C42" w:rsidRPr="0045615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726416BC" w14:textId="77777777" w:rsidTr="00D406EE">
        <w:tc>
          <w:tcPr>
            <w:tcW w:w="1250" w:type="pct"/>
            <w:vMerge/>
          </w:tcPr>
          <w:p w14:paraId="1657279F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97C100" w14:textId="23101C91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12:00-13:30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60D3E65A" w14:textId="7A6631F8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3C39043B" w14:textId="3D97E4B7" w:rsidR="005B2C42" w:rsidRDefault="00B37C70" w:rsidP="005B2C42">
            <w:hyperlink r:id="rId24" w:history="1">
              <w:r w:rsidR="005B2C42">
                <w:rPr>
                  <w:rStyle w:val="a4"/>
                </w:rPr>
                <w:t>Ссылка на канал в T</w:t>
              </w:r>
              <w:r w:rsidR="005B2C42">
                <w:rPr>
                  <w:rStyle w:val="a4"/>
                  <w:lang w:val="en-US"/>
                </w:rPr>
                <w:t>EAMS</w:t>
              </w:r>
            </w:hyperlink>
          </w:p>
        </w:tc>
      </w:tr>
      <w:tr w:rsidR="005B2C42" w:rsidRPr="002C2937" w14:paraId="171138F1" w14:textId="77777777" w:rsidTr="00D406EE">
        <w:tc>
          <w:tcPr>
            <w:tcW w:w="1250" w:type="pct"/>
            <w:vMerge/>
          </w:tcPr>
          <w:p w14:paraId="5D138F45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526C3F2E" w14:textId="745B5ECC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1DC09DE2" w14:textId="7BBAB2BA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0175963C" w14:textId="62CFF16A" w:rsidR="005B2C42" w:rsidRDefault="00B37C70" w:rsidP="005B2C42">
            <w:hyperlink r:id="rId25" w:history="1">
              <w:r w:rsidR="005B2C42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</w:t>
              </w:r>
              <w:proofErr w:type="spellStart"/>
              <w:r w:rsidR="005B2C42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5B2C42" w:rsidRPr="002C2937" w14:paraId="4F9E5BE9" w14:textId="77777777" w:rsidTr="00D406EE">
        <w:tc>
          <w:tcPr>
            <w:tcW w:w="1250" w:type="pct"/>
            <w:vMerge/>
          </w:tcPr>
          <w:p w14:paraId="4F7D0E26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0B94A2CF" w14:textId="77777777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3696A5" w14:textId="0528A720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50" w:type="pct"/>
          </w:tcPr>
          <w:p w14:paraId="293E21AB" w14:textId="77777777" w:rsidR="005B2C42" w:rsidRDefault="005B2C42" w:rsidP="005B2C42"/>
        </w:tc>
      </w:tr>
      <w:tr w:rsidR="00644409" w:rsidRPr="002C2937" w14:paraId="4966A4F0" w14:textId="1A4EAEE9" w:rsidTr="00D406EE">
        <w:tc>
          <w:tcPr>
            <w:tcW w:w="1250" w:type="pct"/>
            <w:vMerge w:val="restart"/>
          </w:tcPr>
          <w:p w14:paraId="30900F61" w14:textId="55E24A94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50A25F80" w14:textId="21AAB868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250" w:type="pct"/>
          </w:tcPr>
          <w:p w14:paraId="003697B5" w14:textId="7545AFBE" w:rsidR="00644409" w:rsidRPr="002C2937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9.50-11.25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AA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экзамену: стилистика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1 испанск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070FCF3F" w14:textId="5D296A05" w:rsidR="00644409" w:rsidRPr="002C2937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3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F383A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5F383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0" w:type="pct"/>
          </w:tcPr>
          <w:p w14:paraId="5798E4C1" w14:textId="44413190" w:rsidR="00644409" w:rsidRPr="002C2937" w:rsidRDefault="00B37C70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4409" w:rsidRPr="008F0C8B">
                <w:rPr>
                  <w:rStyle w:val="a4"/>
                </w:rPr>
                <w:t>de91c510.sfedu.onmicrosoft.com@emea.teams.ms</w:t>
              </w:r>
            </w:hyperlink>
            <w:r w:rsidR="00644409">
              <w:t xml:space="preserve"> </w:t>
            </w:r>
          </w:p>
        </w:tc>
      </w:tr>
      <w:tr w:rsidR="00644409" w:rsidRPr="002C2937" w14:paraId="34FD07A9" w14:textId="77777777" w:rsidTr="00D406EE">
        <w:tc>
          <w:tcPr>
            <w:tcW w:w="1250" w:type="pct"/>
            <w:vMerge/>
          </w:tcPr>
          <w:p w14:paraId="12FA01AB" w14:textId="77777777" w:rsidR="00644409" w:rsidRPr="002C2937" w:rsidRDefault="00644409" w:rsidP="00644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1EC2BB" w14:textId="383C7C70" w:rsidR="00644409" w:rsidRPr="007E36CA" w:rsidRDefault="00644409" w:rsidP="006444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11.55-13.30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AA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экзамену: стилистика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1 испанск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63214FF5" w14:textId="18D517C3" w:rsidR="00644409" w:rsidRDefault="00644409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3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F383A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5F383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0" w:type="pct"/>
          </w:tcPr>
          <w:p w14:paraId="1005438C" w14:textId="0F0DB4E3" w:rsidR="00644409" w:rsidRPr="002C2937" w:rsidRDefault="00B37C70" w:rsidP="006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4409" w:rsidRPr="008F0C8B">
                <w:rPr>
                  <w:rStyle w:val="a4"/>
                </w:rPr>
                <w:t>de91c510.sfedu.onmicrosoft.com@emea.teams.ms</w:t>
              </w:r>
            </w:hyperlink>
            <w:r w:rsidR="00644409">
              <w:t xml:space="preserve"> </w:t>
            </w:r>
          </w:p>
        </w:tc>
      </w:tr>
      <w:tr w:rsidR="005B2C42" w:rsidRPr="002C2937" w14:paraId="6B34F47F" w14:textId="77777777" w:rsidTr="00CE1C0C">
        <w:trPr>
          <w:trHeight w:val="334"/>
        </w:trPr>
        <w:tc>
          <w:tcPr>
            <w:tcW w:w="1250" w:type="pct"/>
            <w:vMerge/>
          </w:tcPr>
          <w:p w14:paraId="69BB4F64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51E19036" w14:textId="3E2A6461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55663C23" w14:textId="7B59B3B4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0" w:type="pct"/>
          </w:tcPr>
          <w:p w14:paraId="4E1DE05B" w14:textId="77777777" w:rsidR="005B2C42" w:rsidRPr="002C2937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42" w:rsidRPr="002C2937" w14:paraId="5B8867DE" w14:textId="77777777" w:rsidTr="00D406EE">
        <w:tc>
          <w:tcPr>
            <w:tcW w:w="1250" w:type="pct"/>
            <w:vMerge/>
          </w:tcPr>
          <w:p w14:paraId="1C90B19F" w14:textId="77777777" w:rsidR="005B2C42" w:rsidRPr="002C2937" w:rsidRDefault="005B2C42" w:rsidP="005B2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75FAD9DB" w14:textId="77777777" w:rsidR="005B2C42" w:rsidRPr="007E36CA" w:rsidRDefault="005B2C42" w:rsidP="005B2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3849022" w14:textId="1880558D" w:rsidR="005B2C42" w:rsidRDefault="005B2C42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7F9A3FA4" w14:textId="6A6C601E" w:rsidR="005B2C42" w:rsidRPr="002C2937" w:rsidRDefault="00B37C70" w:rsidP="005B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B2C42">
                <w:rPr>
                  <w:rStyle w:val="a4"/>
                </w:rPr>
                <w:t>Ссылка на канал в T</w:t>
              </w:r>
              <w:r w:rsidR="005B2C42">
                <w:rPr>
                  <w:rStyle w:val="a4"/>
                  <w:lang w:val="en-US"/>
                </w:rPr>
                <w:t>EAMS</w:t>
              </w:r>
            </w:hyperlink>
          </w:p>
        </w:tc>
      </w:tr>
      <w:tr w:rsidR="00DD7A23" w:rsidRPr="002C2937" w14:paraId="65EB9FC8" w14:textId="77777777" w:rsidTr="00D406EE">
        <w:tc>
          <w:tcPr>
            <w:tcW w:w="1250" w:type="pct"/>
            <w:vMerge/>
          </w:tcPr>
          <w:p w14:paraId="2CB8F9D8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F55934F" w14:textId="76F61C17" w:rsidR="00DD7A23" w:rsidRPr="007E36CA" w:rsidRDefault="00DD7A23" w:rsidP="00DD7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15.00 - 17.00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научного исследования</w:t>
            </w:r>
          </w:p>
        </w:tc>
        <w:tc>
          <w:tcPr>
            <w:tcW w:w="1250" w:type="pct"/>
          </w:tcPr>
          <w:p w14:paraId="21010E40" w14:textId="5AA09617" w:rsidR="00DD7A23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 М.Э.,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 И.Р,,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  <w:r w:rsidRPr="0038314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r w:rsidRPr="0038314B">
              <w:rPr>
                <w:rFonts w:ascii="Times New Roman" w:hAnsi="Times New Roman" w:cs="Times New Roman"/>
                <w:sz w:val="24"/>
                <w:szCs w:val="24"/>
              </w:rPr>
              <w:t>Шевцова М.А.</w:t>
            </w:r>
          </w:p>
        </w:tc>
        <w:tc>
          <w:tcPr>
            <w:tcW w:w="1250" w:type="pct"/>
          </w:tcPr>
          <w:p w14:paraId="408C6AD7" w14:textId="5DAAD462" w:rsidR="00DD7A23" w:rsidRDefault="00B37C70" w:rsidP="00DD7A23">
            <w:hyperlink r:id="rId29" w:tgtFrame="_blank" w:history="1">
              <w:r w:rsidR="00DD7A23">
                <w:rPr>
                  <w:rStyle w:val="a4"/>
                  <w:rFonts w:ascii="Calibri" w:hAnsi="Calibri" w:cs="Calibri"/>
                  <w:color w:val="005BD1"/>
                </w:rPr>
                <w:t>https://teams.microsoft.com/l/channel/19%3a62e6df9b2da14161ada1bf50eacf8fb5%40thread.tacv2/%25D0%259E%25D0%25B1%25D1%2589%25D0%25B8%25D0%25B9?groupId=c195c7f4-8d85-408b-9171-e14d878c3db8&amp;tenantId=19ba435d-e46c-436a-84f2-1b01e693e480</w:t>
              </w:r>
            </w:hyperlink>
          </w:p>
        </w:tc>
      </w:tr>
      <w:tr w:rsidR="00DD7A23" w:rsidRPr="002C2937" w14:paraId="2A0B2F5E" w14:textId="1F8C9E3A" w:rsidTr="00D406EE">
        <w:tc>
          <w:tcPr>
            <w:tcW w:w="1250" w:type="pct"/>
            <w:vMerge w:val="restart"/>
          </w:tcPr>
          <w:p w14:paraId="2D714227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347A0D3B" w14:textId="6D0399DF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250" w:type="pct"/>
          </w:tcPr>
          <w:p w14:paraId="495A58BD" w14:textId="4B3EC86D" w:rsidR="00DD7A23" w:rsidRPr="00893317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– 11:30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61DA520D" w14:textId="6DA97BCB" w:rsidR="00DD7A23" w:rsidRPr="00893317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709ECFF0" w14:textId="27A55025" w:rsidR="00DD7A23" w:rsidRPr="002C2937" w:rsidRDefault="00B37C70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7A23">
                <w:rPr>
                  <w:rStyle w:val="a4"/>
                </w:rPr>
                <w:t>Ссылка на канал в T</w:t>
              </w:r>
              <w:r w:rsidR="00DD7A23">
                <w:rPr>
                  <w:rStyle w:val="a4"/>
                  <w:lang w:val="en-US"/>
                </w:rPr>
                <w:t>EAMS</w:t>
              </w:r>
            </w:hyperlink>
          </w:p>
        </w:tc>
      </w:tr>
      <w:tr w:rsidR="00DD7A23" w:rsidRPr="002C2937" w14:paraId="05DB8F4B" w14:textId="77777777" w:rsidTr="00D406EE">
        <w:tc>
          <w:tcPr>
            <w:tcW w:w="1250" w:type="pct"/>
            <w:vMerge/>
          </w:tcPr>
          <w:p w14:paraId="5749EA10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9A53D01" w14:textId="1E5B922D" w:rsidR="00DD7A23" w:rsidRPr="00893317" w:rsidRDefault="00DD7A23" w:rsidP="00DD7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11:40 – 13:10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63223D5B" w14:textId="19FF1974" w:rsidR="00DD7A23" w:rsidRPr="00893317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Сулавко</w:t>
            </w:r>
            <w:proofErr w:type="spellEnd"/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50" w:type="pct"/>
          </w:tcPr>
          <w:p w14:paraId="3398BEC6" w14:textId="68CCFCE0" w:rsidR="00DD7A23" w:rsidRDefault="00B37C70" w:rsidP="00DD7A23">
            <w:hyperlink r:id="rId31" w:history="1">
              <w:r w:rsidR="00DD7A23">
                <w:rPr>
                  <w:rStyle w:val="a4"/>
                </w:rPr>
                <w:t>Ссылка на канал в T</w:t>
              </w:r>
              <w:r w:rsidR="00DD7A23">
                <w:rPr>
                  <w:rStyle w:val="a4"/>
                  <w:lang w:val="en-US"/>
                </w:rPr>
                <w:t>EAMS</w:t>
              </w:r>
            </w:hyperlink>
          </w:p>
        </w:tc>
      </w:tr>
      <w:tr w:rsidR="00DD7A23" w:rsidRPr="002C2937" w14:paraId="370D7DA2" w14:textId="179C2539" w:rsidTr="00D406EE">
        <w:tc>
          <w:tcPr>
            <w:tcW w:w="1250" w:type="pct"/>
            <w:vMerge w:val="restart"/>
          </w:tcPr>
          <w:p w14:paraId="3E32F9B2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08829011" w14:textId="44A1FAE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250" w:type="pct"/>
          </w:tcPr>
          <w:p w14:paraId="13DD9799" w14:textId="1280A438" w:rsidR="00DD7A23" w:rsidRPr="002C2937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409" w:rsidRPr="00644409">
              <w:rPr>
                <w:rFonts w:ascii="Times New Roman" w:hAnsi="Times New Roman" w:cs="Times New Roman"/>
                <w:sz w:val="24"/>
                <w:szCs w:val="24"/>
              </w:rPr>
              <w:t>Мастер класс по стилистическому анализу текста (на испанском языке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 xml:space="preserve"> для 1 и 2 исп. групп)</w:t>
            </w:r>
          </w:p>
        </w:tc>
        <w:tc>
          <w:tcPr>
            <w:tcW w:w="1250" w:type="pct"/>
          </w:tcPr>
          <w:p w14:paraId="5814468E" w14:textId="0D0E1E51" w:rsidR="00DD7A23" w:rsidRPr="002C2937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5C4CB912" w14:textId="71ADD10E" w:rsidR="00DD7A23" w:rsidRPr="002C2937" w:rsidRDefault="00B37C70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7A23" w:rsidRPr="0045615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в </w:t>
              </w:r>
              <w:proofErr w:type="spellStart"/>
              <w:r w:rsidR="00DD7A23" w:rsidRPr="00456155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DD7A23" w:rsidRPr="002C2937" w14:paraId="6551F444" w14:textId="77777777" w:rsidTr="00D406EE">
        <w:tc>
          <w:tcPr>
            <w:tcW w:w="1250" w:type="pct"/>
            <w:vMerge/>
          </w:tcPr>
          <w:p w14:paraId="3DB2B17A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4F5949" w14:textId="5B0963A4" w:rsidR="00DD7A23" w:rsidRPr="002C2937" w:rsidRDefault="00DD7A23" w:rsidP="00DD7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6CA">
              <w:rPr>
                <w:rFonts w:ascii="Times New Roman" w:hAnsi="Times New Roman" w:cs="Times New Roman"/>
                <w:sz w:val="24"/>
                <w:szCs w:val="24"/>
              </w:rPr>
              <w:t>Консультации по НИР</w:t>
            </w:r>
          </w:p>
        </w:tc>
        <w:tc>
          <w:tcPr>
            <w:tcW w:w="1250" w:type="pct"/>
          </w:tcPr>
          <w:p w14:paraId="7E20EF53" w14:textId="12406B9D" w:rsidR="00DD7A23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Шевцова М.А.</w:t>
            </w:r>
          </w:p>
        </w:tc>
        <w:tc>
          <w:tcPr>
            <w:tcW w:w="1250" w:type="pct"/>
          </w:tcPr>
          <w:p w14:paraId="508A50FE" w14:textId="4C6D2221" w:rsidR="00DD7A23" w:rsidRDefault="00B37C70" w:rsidP="00DD7A23">
            <w:hyperlink r:id="rId33" w:history="1">
              <w:r w:rsidR="00DD7A23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 xml:space="preserve">Ссылка на группу </w:t>
              </w:r>
              <w:proofErr w:type="spellStart"/>
              <w:r w:rsidR="00DD7A23" w:rsidRPr="007C5999">
                <w:rPr>
                  <w:rStyle w:val="a4"/>
                  <w:rFonts w:ascii="Calibri" w:eastAsia="Times New Roman" w:hAnsi="Calibri" w:cs="Calibri"/>
                  <w:b/>
                  <w:bCs/>
                  <w:sz w:val="26"/>
                  <w:szCs w:val="26"/>
                  <w:lang w:eastAsia="ru-RU"/>
                </w:rPr>
                <w:t>Teams</w:t>
              </w:r>
              <w:proofErr w:type="spellEnd"/>
            </w:hyperlink>
          </w:p>
        </w:tc>
      </w:tr>
      <w:tr w:rsidR="00DD7A23" w:rsidRPr="002C2937" w14:paraId="59318613" w14:textId="77777777" w:rsidTr="00E954C4">
        <w:tc>
          <w:tcPr>
            <w:tcW w:w="5000" w:type="pct"/>
            <w:gridSpan w:val="4"/>
          </w:tcPr>
          <w:p w14:paraId="7BF09FDB" w14:textId="10E512D4" w:rsidR="00DD7A23" w:rsidRPr="00893317" w:rsidRDefault="00DD7A23" w:rsidP="00DD7A23">
            <w:pPr>
              <w:jc w:val="center"/>
              <w:rPr>
                <w:b/>
                <w:bCs/>
              </w:rPr>
            </w:pPr>
            <w:r w:rsidRPr="0089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курс, 45.05.01 Перевод и переводоведение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(программы: Лингвистическое обеспечение военной деятельности и Лингвистическое обеспечение межгосударственных отношений)</w:t>
            </w:r>
          </w:p>
        </w:tc>
      </w:tr>
      <w:tr w:rsidR="00DD7A23" w:rsidRPr="002C2937" w14:paraId="315D1882" w14:textId="77777777" w:rsidTr="00D406EE">
        <w:tc>
          <w:tcPr>
            <w:tcW w:w="1250" w:type="pct"/>
          </w:tcPr>
          <w:p w14:paraId="23FC3A69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11617F3E" w14:textId="1E59878B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250" w:type="pct"/>
          </w:tcPr>
          <w:p w14:paraId="645B23EB" w14:textId="5B50F460" w:rsidR="00DD7A23" w:rsidRPr="007E36CA" w:rsidRDefault="00DD7A23" w:rsidP="00DD7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:25 </w:t>
            </w:r>
            <w:r w:rsidRPr="00E954C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409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презентации проектов)</w:t>
            </w:r>
          </w:p>
        </w:tc>
        <w:tc>
          <w:tcPr>
            <w:tcW w:w="1250" w:type="pct"/>
          </w:tcPr>
          <w:p w14:paraId="177DE9A2" w14:textId="0D584504" w:rsidR="00DD7A23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Ионова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асс. Бондарева Е.Ю.</w:t>
            </w:r>
          </w:p>
        </w:tc>
        <w:tc>
          <w:tcPr>
            <w:tcW w:w="1250" w:type="pct"/>
          </w:tcPr>
          <w:p w14:paraId="5478979C" w14:textId="76530E68" w:rsidR="00DD7A23" w:rsidRDefault="00B37C70" w:rsidP="00DD7A23">
            <w:hyperlink r:id="rId34" w:history="1">
              <w:r w:rsidR="00DD7A23" w:rsidRPr="00D46DD8">
                <w:rPr>
                  <w:rStyle w:val="a4"/>
                </w:rPr>
                <w:t>https://teams.microsoft.com/l/channel/19%3a6d2b72a37b444365aa107710ce38a1c2%40thread.tacv2/%25D0%259E%25D0%25B1%25D1%2589%25D0%25B8%25D0%25B9?groupId=d6bd62e2-55e2-46c4-a792-959e6027ffba&amp;tenantId=19ba435d-e46c-436a-84f2-1b01e693e480</w:t>
              </w:r>
            </w:hyperlink>
            <w:r w:rsidR="00DD7A23">
              <w:t xml:space="preserve"> </w:t>
            </w:r>
          </w:p>
        </w:tc>
      </w:tr>
      <w:tr w:rsidR="00DD7A23" w:rsidRPr="002C2937" w14:paraId="069EB47D" w14:textId="77777777" w:rsidTr="006A74AB">
        <w:tc>
          <w:tcPr>
            <w:tcW w:w="5000" w:type="pct"/>
            <w:gridSpan w:val="4"/>
          </w:tcPr>
          <w:p w14:paraId="27E49116" w14:textId="4BB1E51C" w:rsidR="00DD7A23" w:rsidRPr="006A74AB" w:rsidRDefault="00DD7A23" w:rsidP="00DD7A23">
            <w:pPr>
              <w:jc w:val="center"/>
              <w:rPr>
                <w:highlight w:val="green"/>
              </w:rPr>
            </w:pPr>
            <w:r w:rsidRPr="006A74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ДЛЯ ВСЕХ КУРСОВ</w:t>
            </w:r>
          </w:p>
        </w:tc>
      </w:tr>
      <w:tr w:rsidR="00DD7A23" w:rsidRPr="002C2937" w14:paraId="3C28594E" w14:textId="77777777" w:rsidTr="00D406EE">
        <w:tc>
          <w:tcPr>
            <w:tcW w:w="1250" w:type="pct"/>
          </w:tcPr>
          <w:p w14:paraId="197E6079" w14:textId="77777777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672C1260" w14:textId="2047CBB0" w:rsidR="00DD7A23" w:rsidRPr="002C2937" w:rsidRDefault="00DD7A23" w:rsidP="00DD7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250" w:type="pct"/>
          </w:tcPr>
          <w:p w14:paraId="20C9C837" w14:textId="7D5DEE95" w:rsidR="00DD7A23" w:rsidRPr="006A74AB" w:rsidRDefault="00DD7A23" w:rsidP="00DD7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17:00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74AB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proofErr w:type="spellEnd"/>
            <w:r w:rsidRPr="006A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4AB">
              <w:rPr>
                <w:rFonts w:ascii="Times New Roman" w:hAnsi="Times New Roman" w:cs="Times New Roman"/>
                <w:sz w:val="24"/>
                <w:szCs w:val="24"/>
              </w:rPr>
              <w:t>Hispánica</w:t>
            </w:r>
            <w:proofErr w:type="spellEnd"/>
            <w:r w:rsidRPr="006A74AB">
              <w:rPr>
                <w:rFonts w:ascii="Times New Roman" w:hAnsi="Times New Roman" w:cs="Times New Roman"/>
                <w:sz w:val="24"/>
                <w:szCs w:val="24"/>
              </w:rPr>
              <w:t>: Самые красивые места Мексики.</w:t>
            </w:r>
            <w:r w:rsidRPr="004E6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14:paraId="7812A990" w14:textId="1796CD8E" w:rsidR="00DD7A23" w:rsidRDefault="00DD7A23" w:rsidP="00DD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Ионова А.А.</w:t>
            </w:r>
          </w:p>
        </w:tc>
        <w:tc>
          <w:tcPr>
            <w:tcW w:w="1250" w:type="pct"/>
          </w:tcPr>
          <w:p w14:paraId="7EFFF35E" w14:textId="0F588B25" w:rsidR="00DD7A23" w:rsidRDefault="00B37C70" w:rsidP="00DD7A23">
            <w:hyperlink r:id="rId35" w:history="1">
              <w:r w:rsidR="00DD7A23" w:rsidRPr="00DA2EDE">
                <w:rPr>
                  <w:rStyle w:val="a4"/>
                </w:rPr>
                <w:t>https://teams.microsoft.com/l/channel/19%3a3bb74bd3e0804d34acb046fa88ee62f8%40thread.tacv2/%25D0%259E%25D0%25B1%25D1%2589%25D0%25B8%25D0%25B9?groupId=832fba1e-eafb-4a34-831d-</w:t>
              </w:r>
              <w:r w:rsidR="00DD7A23" w:rsidRPr="00DA2EDE">
                <w:rPr>
                  <w:rStyle w:val="a4"/>
                </w:rPr>
                <w:lastRenderedPageBreak/>
                <w:t>e531d19c61d6&amp;tenantId=19ba435d-e46c-436a-84f2-1b01e693e480</w:t>
              </w:r>
            </w:hyperlink>
            <w:r w:rsidR="00DD7A23">
              <w:t xml:space="preserve"> </w:t>
            </w:r>
          </w:p>
        </w:tc>
      </w:tr>
    </w:tbl>
    <w:p w14:paraId="5167A79C" w14:textId="77777777" w:rsidR="00EB666A" w:rsidRDefault="00EB666A"/>
    <w:sectPr w:rsidR="00EB666A" w:rsidSect="00D4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5"/>
    <w:rsid w:val="00100F0A"/>
    <w:rsid w:val="00113633"/>
    <w:rsid w:val="00157E53"/>
    <w:rsid w:val="002C2937"/>
    <w:rsid w:val="00350E7F"/>
    <w:rsid w:val="0038314B"/>
    <w:rsid w:val="004920F7"/>
    <w:rsid w:val="004A1F94"/>
    <w:rsid w:val="005B2C42"/>
    <w:rsid w:val="005B6FF1"/>
    <w:rsid w:val="00604434"/>
    <w:rsid w:val="0060717D"/>
    <w:rsid w:val="00644409"/>
    <w:rsid w:val="006A74AB"/>
    <w:rsid w:val="006B32B6"/>
    <w:rsid w:val="006B61E1"/>
    <w:rsid w:val="007E36CA"/>
    <w:rsid w:val="00893317"/>
    <w:rsid w:val="009560C5"/>
    <w:rsid w:val="009C74E4"/>
    <w:rsid w:val="00A56381"/>
    <w:rsid w:val="00AE4610"/>
    <w:rsid w:val="00B37C70"/>
    <w:rsid w:val="00B97D05"/>
    <w:rsid w:val="00BB40E5"/>
    <w:rsid w:val="00BC4DCD"/>
    <w:rsid w:val="00C01CE2"/>
    <w:rsid w:val="00CE1C0C"/>
    <w:rsid w:val="00D406EE"/>
    <w:rsid w:val="00D5739A"/>
    <w:rsid w:val="00D741AF"/>
    <w:rsid w:val="00DD7A23"/>
    <w:rsid w:val="00E242BC"/>
    <w:rsid w:val="00E554E1"/>
    <w:rsid w:val="00E55B62"/>
    <w:rsid w:val="00E954C4"/>
    <w:rsid w:val="00EB4F59"/>
    <w:rsid w:val="00E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BE7"/>
  <w15:chartTrackingRefBased/>
  <w15:docId w15:val="{C55B4BB4-46A8-4790-AE01-8A875B1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6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channel/19%3a0e4d61ec0bf14d0f842c32389f462fb8%40thread.tacv2/%25D0%259E%25D0%25B1%25D1%2589%25D0%25B8%25D0%25B9?groupId=b431cfc6-3583-4740-8afc-b4c34e06a3c9&amp;tenantId=19ba435d-e46c-436a-84f2-1b01e693e480" TargetMode="External"/><Relationship Id="rId18" Type="http://schemas.openxmlformats.org/officeDocument/2006/relationships/hyperlink" Target="https://teams.microsoft.com/l/channel/19%3af5d3a3d4368c4e0889a525c38abe5524%40thread.tacv2/%25D0%259E%25D0%25B1%25D1%2589%25D0%25B8%25D0%25B9?groupId=6b491171-0872-4135-a769-690399d8c25f&amp;tenantId=19ba435d-e46c-436a-84f2-1b01e693e480" TargetMode="External"/><Relationship Id="rId26" Type="http://schemas.openxmlformats.org/officeDocument/2006/relationships/hyperlink" Target="mailto:de91c510.sfedu.onmicrosoft.com@emea.teams.ms" TargetMode="External"/><Relationship Id="rId21" Type="http://schemas.openxmlformats.org/officeDocument/2006/relationships/hyperlink" Target="mailto:de91c510.sfedu.onmicrosoft.com@emea.teams.ms" TargetMode="External"/><Relationship Id="rId34" Type="http://schemas.openxmlformats.org/officeDocument/2006/relationships/hyperlink" Target="https://teams.microsoft.com/l/channel/19%3a6d2b72a37b444365aa107710ce38a1c2%40thread.tacv2/%25D0%259E%25D0%25B1%25D1%2589%25D0%25B8%25D0%25B9?groupId=d6bd62e2-55e2-46c4-a792-959e6027ffba&amp;tenantId=19ba435d-e46c-436a-84f2-1b01e693e480" TargetMode="External"/><Relationship Id="rId7" Type="http://schemas.openxmlformats.org/officeDocument/2006/relationships/hyperlink" Target="https://teams.microsoft.com/l/team/19%3a5da611373edf4682a65d712ef4ea2269%40thread.tacv2/conversations?groupId=de1846b0-7c8f-499c-816a-84843d912a79&amp;tenantId=19ba435d-e46c-436a-84f2-1b01e693e480" TargetMode="External"/><Relationship Id="rId12" Type="http://schemas.openxmlformats.org/officeDocument/2006/relationships/hyperlink" Target="https://teams.microsoft.com/l/channel/19%3adf1b1a3b2d6643ce85735647fc031ed2%40thread.tacv2/%25D0%259E%25D0%25B1%25D1%2589%25D0%25B8%25D0%25B9?groupId=d444a31e-bb69-4618-9041-4c021a46cc76&amp;tenantId=19ba435d-e46c-436a-84f2-1b01e693e480" TargetMode="External"/><Relationship Id="rId17" Type="http://schemas.openxmlformats.org/officeDocument/2006/relationships/hyperlink" Target="https://teams.microsoft.com/l/team/19%3a20361dae25a54b4c9e827ba6c2127e7e%40thread.tacv2/conversations?groupId=21ce0032-5f02-42b3-a2df-579f4fc11f69&amp;tenantId=19ba435d-e46c-436a-84f2-1b01e693e480" TargetMode="External"/><Relationship Id="rId25" Type="http://schemas.openxmlformats.org/officeDocument/2006/relationships/hyperlink" Target="https://teams.microsoft.com/l/team/19%3acc03081a467e45f7b080e0b3ca049620%40thread.tacv2/conversations?groupId=620f4e18-4a3a-4694-bdbd-e883260cc860&amp;tenantId=19ba435d-e46c-436a-84f2-1b01e693e480" TargetMode="External"/><Relationship Id="rId33" Type="http://schemas.openxmlformats.org/officeDocument/2006/relationships/hyperlink" Target="https://teams.microsoft.com/l/team/19%3acc03081a467e45f7b080e0b3ca049620%40thread.tacv2/conversations?groupId=620f4e18-4a3a-4694-bdbd-e883260cc860&amp;tenantId=19ba435d-e46c-436a-84f2-1b01e693e4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channel/19%3a2d9c845cab8949f2ba815c5150735565%40thread.tacv2/%25D0%259E%25D0%25B1%25D1%2589%25D0%25B8%25D0%25B9?groupId=b339a284-336d-4f68-b7a2-d01b86be7de5&amp;tenantId=19ba435d-e46c-436a-84f2-1b01e693e480" TargetMode="External"/><Relationship Id="rId20" Type="http://schemas.openxmlformats.org/officeDocument/2006/relationships/hyperlink" Target="https://teams.microsoft.com/l/channel/19%3a0e4d61ec0bf14d0f842c32389f462fb8%40thread.tacv2/%25D0%259E%25D0%25B1%25D1%2589%25D0%25B8%25D0%25B9?groupId=b431cfc6-3583-4740-8afc-b4c34e06a3c9&amp;tenantId=19ba435d-e46c-436a-84f2-1b01e693e480" TargetMode="External"/><Relationship Id="rId29" Type="http://schemas.openxmlformats.org/officeDocument/2006/relationships/hyperlink" Target="https://teams.microsoft.com/l/channel/19%3a62e6df9b2da14161ada1bf50eacf8fb5%40thread.tacv2/%25D0%259E%25D0%25B1%25D1%2589%25D0%25B8%25D0%25B9?groupId=c195c7f4-8d85-408b-9171-e14d878c3db8&amp;tenantId=19ba435d-e46c-436a-84f2-1b01e693e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8a1e79b96679413e95f83a6f6d666578%40thread.tacv2/conversations?groupId=209d0127-ce86-4149-8fa7-2f6057cb6486&amp;tenantId=19ba435d-e46c-436a-84f2-1b01e693e480" TargetMode="External"/><Relationship Id="rId11" Type="http://schemas.openxmlformats.org/officeDocument/2006/relationships/hyperlink" Target="https://teams.microsoft.com/l/team/19%3a20361dae25a54b4c9e827ba6c2127e7e%40thread.tacv2/conversations?groupId=21ce0032-5f02-42b3-a2df-579f4fc11f69&amp;tenantId=19ba435d-e46c-436a-84f2-1b01e693e480" TargetMode="External"/><Relationship Id="rId24" Type="http://schemas.openxmlformats.org/officeDocument/2006/relationships/hyperlink" Target="https://teams.microsoft.com/l/channel/19%3a08a0dfcbf8784cc4bae0770dfb640956%40thread.tacv2/%25D0%259E%25D0%25B1%25D1%2589%25D0%25B8%25D0%25B9?groupId=b0c0e328-4122-4376-9a97-8c4d04d5bb7e&amp;tenantId=19ba435d-e46c-436a-84f2-1b01e693e480" TargetMode="External"/><Relationship Id="rId32" Type="http://schemas.openxmlformats.org/officeDocument/2006/relationships/hyperlink" Target="https://teams.microsoft.com/l/team/19%3a8944efdada6e46d3abcd9cc2985b52b1%40thread.tacv2/conversations?groupId=55b736a1-8a9e-4e1b-a5d4-07a2a43d0763&amp;tenantId=19ba435d-e46c-436a-84f2-1b01e693e4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ams.microsoft.com/l/team/19%3a8a1e79b96679413e95f83a6f6d666578%40thread.tacv2/conversations?groupId=209d0127-ce86-4149-8fa7-2f6057cb6486&amp;tenantId=19ba435d-e46c-436a-84f2-1b01e693e480" TargetMode="External"/><Relationship Id="rId15" Type="http://schemas.openxmlformats.org/officeDocument/2006/relationships/hyperlink" Target="https://teams.microsoft.com/l/channel/19%3a53657daa6c1b481cb610dac8a8e83df8%40thread.tacv2/%25D0%259E%25D0%25B1%25D1%2589%25D0%25B8%25D0%25B9?groupId=4acfc5d2-ec8e-44ff-af82-7265ef35b86c&amp;tenantId=19ba435d-e46c-436a-84f2-1b01e693e480" TargetMode="External"/><Relationship Id="rId23" Type="http://schemas.openxmlformats.org/officeDocument/2006/relationships/hyperlink" Target="https://teams.microsoft.com/l/team/19%3a8944efdada6e46d3abcd9cc2985b52b1%40thread.tacv2/conversations?groupId=55b736a1-8a9e-4e1b-a5d4-07a2a43d0763&amp;tenantId=19ba435d-e46c-436a-84f2-1b01e693e480" TargetMode="External"/><Relationship Id="rId28" Type="http://schemas.openxmlformats.org/officeDocument/2006/relationships/hyperlink" Target="https://teams.microsoft.com/l/channel/19%3a08a0dfcbf8784cc4bae0770dfb640956%40thread.tacv2/%25D0%259E%25D0%25B1%25D1%2589%25D0%25B8%25D0%25B9?groupId=b0c0e328-4122-4376-9a97-8c4d04d5bb7e&amp;tenantId=19ba435d-e46c-436a-84f2-1b01e693e480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2bca420f.sfedu.onmicrosoft.com@emea.teams.ms" TargetMode="External"/><Relationship Id="rId19" Type="http://schemas.openxmlformats.org/officeDocument/2006/relationships/hyperlink" Target="https://teams.microsoft.com/l/channel/19%3a85450df4874d4a99bd0da8c1f7be3709%40thread.tacv2/%25D0%259E%25D0%25B1%25D1%2589%25D0%25B8%25D0%25B9?groupId=62210327-1733-40ae-b2ba-2261c1316268&amp;tenantId=19ba435d-e46c-436a-84f2-1b01e693e480" TargetMode="External"/><Relationship Id="rId31" Type="http://schemas.openxmlformats.org/officeDocument/2006/relationships/hyperlink" Target="https://teams.microsoft.com/l/channel/19%3a08a0dfcbf8784cc4bae0770dfb640956%40thread.tacv2/%25D0%259E%25D0%25B1%25D1%2589%25D0%25B8%25D0%25B9?groupId=b0c0e328-4122-4376-9a97-8c4d04d5bb7e&amp;tenantId=19ba435d-e46c-436a-84f2-1b01e693e480" TargetMode="External"/><Relationship Id="rId4" Type="http://schemas.openxmlformats.org/officeDocument/2006/relationships/hyperlink" Target="https://teams.microsoft.com/l/channel/19%3ab8daf2a805124813997da9c0f9aa3ffc%40thread.tacv2/%25D0%259E%25D0%25B1%25D1%2589%25D0%25B8%25D0%25B9?groupId=98a24d6c-6995-4b2c-8aaa-f6e91b2e96af&amp;tenantId=19ba435d-e46c-436a-84f2-1b01e693e480" TargetMode="External"/><Relationship Id="rId9" Type="http://schemas.openxmlformats.org/officeDocument/2006/relationships/hyperlink" Target="https://teams.microsoft.com/l/channel/19%3adf1b1a3b2d6643ce85735647fc031ed2%40thread.tacv2/%25D0%259E%25D0%25B1%25D1%2589%25D0%25B8%25D0%25B9?groupId=d444a31e-bb69-4618-9041-4c021a46cc76&amp;tenantId=19ba435d-e46c-436a-84f2-1b01e693e480" TargetMode="External"/><Relationship Id="rId14" Type="http://schemas.openxmlformats.org/officeDocument/2006/relationships/hyperlink" Target="https://teams.microsoft.com/l/channel/19%3ace7f2405e8af443ca224e5ff3713fa78%40thread.tacv2/%25D0%259E%25D0%25B1%25D1%2589%25D0%25B8%25D0%25B9?groupId=a61e2599-d39d-40fb-84e4-f3ba61e2fd5e&amp;tenantId=19ba435d-e46c-436a-84f2-1b01e693e480" TargetMode="External"/><Relationship Id="rId22" Type="http://schemas.openxmlformats.org/officeDocument/2006/relationships/hyperlink" Target="https://teams.microsoft.com/l/team/19%3acc03081a467e45f7b080e0b3ca049620%40thread.tacv2/conversations?groupId=620f4e18-4a3a-4694-bdbd-e883260cc860&amp;tenantId=19ba435d-e46c-436a-84f2-1b01e693e480" TargetMode="External"/><Relationship Id="rId27" Type="http://schemas.openxmlformats.org/officeDocument/2006/relationships/hyperlink" Target="mailto:de91c510.sfedu.onmicrosoft.com@emea.teams.ms" TargetMode="External"/><Relationship Id="rId30" Type="http://schemas.openxmlformats.org/officeDocument/2006/relationships/hyperlink" Target="https://teams.microsoft.com/l/channel/19%3a08a0dfcbf8784cc4bae0770dfb640956%40thread.tacv2/%25D0%259E%25D0%25B1%25D1%2589%25D0%25B8%25D0%25B9?groupId=b0c0e328-4122-4376-9a97-8c4d04d5bb7e&amp;tenantId=19ba435d-e46c-436a-84f2-1b01e693e480" TargetMode="External"/><Relationship Id="rId35" Type="http://schemas.openxmlformats.org/officeDocument/2006/relationships/hyperlink" Target="https://teams.microsoft.com/l/channel/19%3a3bb74bd3e0804d34acb046fa88ee62f8%40thread.tacv2/%25D0%259E%25D0%25B1%25D1%2589%25D0%25B8%25D0%25B9?groupId=832fba1e-eafb-4a34-831d-e531d19c61d6&amp;tenantId=19ba435d-e46c-436a-84f2-1b01e693e480" TargetMode="External"/><Relationship Id="rId8" Type="http://schemas.openxmlformats.org/officeDocument/2006/relationships/hyperlink" Target="https://teams.microsoft.com/l/channel/19%3adf1b1a3b2d6643ce85735647fc031ed2%40thread.tacv2/%25D0%259E%25D0%25B1%25D1%2589%25D0%25B8%25D0%25B9?groupId=d444a31e-bb69-4618-9041-4c021a46cc76&amp;tenantId=19ba435d-e46c-436a-84f2-1b01e693e4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Artem D</cp:lastModifiedBy>
  <cp:revision>2</cp:revision>
  <dcterms:created xsi:type="dcterms:W3CDTF">2020-04-03T19:14:00Z</dcterms:created>
  <dcterms:modified xsi:type="dcterms:W3CDTF">2020-04-03T19:14:00Z</dcterms:modified>
</cp:coreProperties>
</file>