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D0" w:rsidRDefault="002136D0" w:rsidP="002136D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3E2C">
        <w:rPr>
          <w:rFonts w:ascii="Times New Roman" w:hAnsi="Times New Roman" w:cs="Times New Roman"/>
        </w:rPr>
        <w:t xml:space="preserve">Ссылки для </w:t>
      </w:r>
      <w:r>
        <w:rPr>
          <w:rFonts w:ascii="Times New Roman" w:hAnsi="Times New Roman" w:cs="Times New Roman"/>
        </w:rPr>
        <w:t xml:space="preserve">подключения к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Международным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академическим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Интернет-чтениям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к </w:t>
      </w:r>
      <w:r w:rsidRPr="00DD3E2C"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конференции </w:t>
      </w:r>
    </w:p>
    <w:p w:rsidR="002136D0" w:rsidRDefault="002136D0" w:rsidP="002136D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3E2C">
        <w:rPr>
          <w:rFonts w:ascii="Times New Roman" w:hAnsi="Times New Roman" w:cs="Times New Roman"/>
          <w:sz w:val="24"/>
          <w:szCs w:val="24"/>
        </w:rPr>
        <w:t>магистрантов, аспирантов и молодых ученых</w:t>
      </w:r>
    </w:p>
    <w:p w:rsidR="002136D0" w:rsidRDefault="002136D0" w:rsidP="002136D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3E2C">
        <w:rPr>
          <w:rFonts w:ascii="Times New Roman" w:hAnsi="Times New Roman" w:cs="Times New Roman"/>
          <w:sz w:val="24"/>
          <w:szCs w:val="24"/>
        </w:rPr>
        <w:t xml:space="preserve"> «ЯЗЫК И ПЕРЕВОД В КОНТЕКСТЕ МЕЖКУЛЬТУРНОЙ КОММУНИКАЦИИ: АКТУАЛЬНЫЕ ВОПРОСЫ И СОВРЕМЕННЫЕ АСПЕКТЫ»</w:t>
      </w:r>
    </w:p>
    <w:p w:rsidR="0000663B" w:rsidRDefault="0000663B" w:rsidP="002136D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663B" w:rsidRDefault="0000663B" w:rsidP="0000663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7706A">
        <w:rPr>
          <w:rFonts w:ascii="Times New Roman" w:hAnsi="Times New Roman" w:cs="Times New Roman"/>
          <w:b/>
          <w:sz w:val="24"/>
          <w:szCs w:val="24"/>
        </w:rPr>
        <w:t>сылки для подключения к мероприятиям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23 апреля 2021 года</w:t>
      </w:r>
    </w:p>
    <w:p w:rsidR="0000663B" w:rsidRDefault="0000663B" w:rsidP="0000663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4253"/>
        <w:gridCol w:w="6237"/>
      </w:tblGrid>
      <w:tr w:rsidR="00D0790D" w:rsidTr="00EA080B">
        <w:tc>
          <w:tcPr>
            <w:tcW w:w="4253" w:type="dxa"/>
          </w:tcPr>
          <w:p w:rsidR="00D0790D" w:rsidRDefault="00C309F8" w:rsidP="00D07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0790D" w:rsidRPr="006F5B8F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Конференции и </w:t>
            </w:r>
            <w:r w:rsidR="00D0790D" w:rsidRPr="006F5B8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D0790D" w:rsidRPr="006F5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0790D" w:rsidRPr="006F5B8F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proofErr w:type="gramEnd"/>
            <w:r w:rsidR="00D0790D" w:rsidRPr="006F5B8F">
              <w:rPr>
                <w:rFonts w:ascii="Times New Roman" w:hAnsi="Times New Roman"/>
                <w:sz w:val="24"/>
                <w:szCs w:val="24"/>
              </w:rPr>
              <w:t xml:space="preserve"> академических</w:t>
            </w:r>
            <w:r w:rsidR="00D07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790D" w:rsidRPr="006F5B8F">
              <w:rPr>
                <w:rFonts w:ascii="Times New Roman" w:hAnsi="Times New Roman"/>
                <w:sz w:val="24"/>
                <w:szCs w:val="24"/>
              </w:rPr>
              <w:t>Интернет-чтений</w:t>
            </w:r>
            <w:proofErr w:type="spellEnd"/>
            <w:r w:rsidR="008B68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B68C3" w:rsidRPr="006F5B8F">
              <w:rPr>
                <w:rFonts w:ascii="Times New Roman" w:hAnsi="Times New Roman"/>
                <w:b/>
                <w:sz w:val="24"/>
                <w:szCs w:val="24"/>
              </w:rPr>
              <w:t>10.00 – 10.15</w:t>
            </w:r>
            <w:r w:rsidR="008B68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09F8" w:rsidRDefault="00C309F8" w:rsidP="00D07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F5B8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F5B8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еждународные</w:t>
            </w:r>
            <w:r w:rsidRPr="006F5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академические </w:t>
            </w:r>
            <w:proofErr w:type="spellStart"/>
            <w:r w:rsidRPr="006F5B8F">
              <w:rPr>
                <w:rFonts w:ascii="Times New Roman" w:hAnsi="Times New Roman"/>
                <w:sz w:val="24"/>
                <w:szCs w:val="24"/>
              </w:rPr>
              <w:t>Интернет-чтени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10.15 – 14</w:t>
            </w:r>
            <w:r w:rsidRPr="006F5B8F">
              <w:rPr>
                <w:rFonts w:ascii="Times New Roman" w:hAnsi="Times New Roman"/>
                <w:b/>
                <w:sz w:val="24"/>
                <w:szCs w:val="24"/>
              </w:rPr>
              <w:t>.15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B68C3" w:rsidRPr="00D0790D" w:rsidRDefault="008B68C3" w:rsidP="00D07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0790D" w:rsidRDefault="00CE111F" w:rsidP="00D079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tgtFrame="_blank" w:history="1">
              <w:r w:rsidR="00D0790D">
                <w:rPr>
                  <w:rStyle w:val="a3"/>
                  <w:rFonts w:ascii="Arial" w:hAnsi="Arial" w:cs="Arial"/>
                  <w:shd w:val="clear" w:color="auto" w:fill="FFFFFF"/>
                </w:rPr>
                <w:t>https://teams.microsoft.com/l/meetup-join/19%3ae9bd0db7def049ddaa3cee49fedd4ce7%40thread.tacv2/1618648449296?context=%7b%22Tid%22%3a%2219ba435d-e46c-436a-84f2-1b01e693e480%22%2c%22Oid%22%3a%2214054e78-1cd2-417f-9bec-68442a17849a%22%7d</w:t>
              </w:r>
            </w:hyperlink>
          </w:p>
        </w:tc>
      </w:tr>
      <w:tr w:rsidR="00D0790D" w:rsidTr="00EA080B">
        <w:tc>
          <w:tcPr>
            <w:tcW w:w="4253" w:type="dxa"/>
          </w:tcPr>
          <w:p w:rsidR="00315E5F" w:rsidRPr="00C7706A" w:rsidRDefault="00315E5F" w:rsidP="00315E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06A">
              <w:rPr>
                <w:rFonts w:ascii="Times New Roman" w:hAnsi="Times New Roman" w:cs="Times New Roman"/>
                <w:sz w:val="24"/>
                <w:szCs w:val="24"/>
              </w:rPr>
              <w:t xml:space="preserve">Секция 1. «Перевод и межкультурная коммуникация: </w:t>
            </w:r>
          </w:p>
          <w:p w:rsidR="00D0790D" w:rsidRDefault="00315E5F" w:rsidP="00315E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706A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лингвокультурологический</w:t>
            </w:r>
            <w:proofErr w:type="spellEnd"/>
            <w:r w:rsidRPr="00C770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706A">
              <w:rPr>
                <w:rFonts w:ascii="Times New Roman" w:hAnsi="Times New Roman" w:cs="Times New Roman"/>
                <w:sz w:val="24"/>
                <w:szCs w:val="24"/>
              </w:rPr>
              <w:t>когнитивно-прагматический</w:t>
            </w:r>
            <w:proofErr w:type="spellEnd"/>
            <w:r w:rsidRPr="00C7706A">
              <w:rPr>
                <w:rFonts w:ascii="Times New Roman" w:hAnsi="Times New Roman" w:cs="Times New Roman"/>
                <w:sz w:val="24"/>
                <w:szCs w:val="24"/>
              </w:rPr>
              <w:t xml:space="preserve"> аспекты»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E5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8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15.00 - </w:t>
            </w:r>
            <w:r w:rsidRPr="00315E5F">
              <w:rPr>
                <w:rFonts w:ascii="Times New Roman" w:hAnsi="Times New Roman" w:cs="Times New Roman"/>
                <w:b/>
                <w:sz w:val="24"/>
                <w:szCs w:val="24"/>
              </w:rPr>
              <w:t>17.00)</w:t>
            </w:r>
          </w:p>
        </w:tc>
        <w:tc>
          <w:tcPr>
            <w:tcW w:w="6237" w:type="dxa"/>
          </w:tcPr>
          <w:p w:rsidR="00D0790D" w:rsidRPr="008776CC" w:rsidRDefault="00CE111F" w:rsidP="004407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5383E" w:rsidRPr="00C34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https://teams.microsoft.com/l/meetup-join/19%3a0d158e0535da46e78214f28658092589%40thread.tacv2/1618998368681?context=%7b%22Tid%22%3a%2219ba435d-e46c-436a-84f2-1b01e693e480%22%2c%22Oid%22%3a%22c523626d-e7aa-4a07-a7e8-a3cd4b9a9f92%22%7d</w:t>
              </w:r>
            </w:hyperlink>
            <w:r w:rsidR="0045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90D" w:rsidTr="00EA080B">
        <w:tc>
          <w:tcPr>
            <w:tcW w:w="4253" w:type="dxa"/>
          </w:tcPr>
          <w:p w:rsidR="00D0790D" w:rsidRPr="0008377C" w:rsidRDefault="0008377C" w:rsidP="000837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C">
              <w:rPr>
                <w:rFonts w:ascii="Times New Roman" w:hAnsi="Times New Roman" w:cs="Times New Roman"/>
                <w:sz w:val="24"/>
                <w:szCs w:val="24"/>
              </w:rPr>
              <w:t xml:space="preserve">Секция 4. «Актуальные направления исследований текста и </w:t>
            </w:r>
            <w:proofErr w:type="spellStart"/>
            <w:r w:rsidRPr="0008377C">
              <w:rPr>
                <w:rFonts w:ascii="Times New Roman" w:hAnsi="Times New Roman" w:cs="Times New Roman"/>
                <w:sz w:val="24"/>
                <w:szCs w:val="24"/>
              </w:rPr>
              <w:t>дискурса</w:t>
            </w:r>
            <w:proofErr w:type="spellEnd"/>
            <w:r w:rsidRPr="000837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E5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15.00 - </w:t>
            </w:r>
            <w:r w:rsidRPr="00315E5F">
              <w:rPr>
                <w:rFonts w:ascii="Times New Roman" w:hAnsi="Times New Roman" w:cs="Times New Roman"/>
                <w:b/>
                <w:sz w:val="24"/>
                <w:szCs w:val="24"/>
              </w:rPr>
              <w:t>17.00)</w:t>
            </w:r>
          </w:p>
        </w:tc>
        <w:tc>
          <w:tcPr>
            <w:tcW w:w="6237" w:type="dxa"/>
          </w:tcPr>
          <w:p w:rsidR="00D0790D" w:rsidRPr="00440702" w:rsidRDefault="00CE111F" w:rsidP="00440702">
            <w:hyperlink r:id="rId6" w:history="1">
              <w:r w:rsidR="0045383E" w:rsidRPr="00C343FB">
                <w:rPr>
                  <w:rStyle w:val="a3"/>
                </w:rPr>
                <w:t>https://teams.microsoft.com/l/meetup-join/19%3aaa8114ce66964c3cba40e8c1e78d8a7f%40thread.tacv2/1618999286599?context=%7b%22Tid%22%3a%2219ba435d-e46c-436a-84f2-1b01e693e480%22%2c%22Oid%22%3a%22c523626d-e7aa-4a07-a7e8-a3cd4b9a9f92%22%7d</w:t>
              </w:r>
            </w:hyperlink>
            <w:r w:rsidR="0045383E">
              <w:t xml:space="preserve"> </w:t>
            </w:r>
          </w:p>
        </w:tc>
      </w:tr>
    </w:tbl>
    <w:p w:rsidR="0000663B" w:rsidRDefault="0000663B" w:rsidP="0000663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90D" w:rsidRDefault="00D0790D" w:rsidP="00D0790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7706A">
        <w:rPr>
          <w:rFonts w:ascii="Times New Roman" w:hAnsi="Times New Roman" w:cs="Times New Roman"/>
          <w:b/>
          <w:sz w:val="24"/>
          <w:szCs w:val="24"/>
        </w:rPr>
        <w:t>сылки для подключения к мероприятиям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24 апреля 2021 года</w:t>
      </w:r>
    </w:p>
    <w:p w:rsidR="00D0790D" w:rsidRDefault="00D0790D" w:rsidP="00D0790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4253"/>
        <w:gridCol w:w="6061"/>
      </w:tblGrid>
      <w:tr w:rsidR="00D0790D" w:rsidTr="00440702">
        <w:tc>
          <w:tcPr>
            <w:tcW w:w="4253" w:type="dxa"/>
          </w:tcPr>
          <w:p w:rsidR="00D0790D" w:rsidRDefault="00C309F8" w:rsidP="004407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40702" w:rsidRPr="004407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440702">
              <w:rPr>
                <w:rFonts w:ascii="Times New Roman" w:hAnsi="Times New Roman" w:cs="Times New Roman"/>
                <w:sz w:val="24"/>
                <w:szCs w:val="24"/>
              </w:rPr>
              <w:t xml:space="preserve">ветствие участников Конференции </w:t>
            </w:r>
            <w:r w:rsidR="00440702" w:rsidRPr="00440702">
              <w:rPr>
                <w:rFonts w:ascii="Times New Roman" w:hAnsi="Times New Roman" w:cs="Times New Roman"/>
                <w:sz w:val="24"/>
                <w:szCs w:val="24"/>
              </w:rPr>
              <w:t xml:space="preserve">и X Международных академических </w:t>
            </w:r>
            <w:proofErr w:type="spellStart"/>
            <w:proofErr w:type="gramStart"/>
            <w:r w:rsidR="00440702" w:rsidRPr="00440702">
              <w:rPr>
                <w:rFonts w:ascii="Times New Roman" w:hAnsi="Times New Roman" w:cs="Times New Roman"/>
                <w:sz w:val="24"/>
                <w:szCs w:val="24"/>
              </w:rPr>
              <w:t>Интернет-чтений</w:t>
            </w:r>
            <w:proofErr w:type="spellEnd"/>
            <w:proofErr w:type="gramEnd"/>
            <w:r w:rsidR="0044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702">
              <w:rPr>
                <w:rFonts w:ascii="Times New Roman" w:hAnsi="Times New Roman"/>
                <w:sz w:val="24"/>
                <w:szCs w:val="24"/>
              </w:rPr>
              <w:t>(</w:t>
            </w:r>
            <w:r w:rsidR="00440702" w:rsidRPr="006F5B8F">
              <w:rPr>
                <w:rFonts w:ascii="Times New Roman" w:hAnsi="Times New Roman"/>
                <w:b/>
                <w:sz w:val="24"/>
                <w:szCs w:val="24"/>
              </w:rPr>
              <w:t>10.00 – 10.15</w:t>
            </w:r>
            <w:r w:rsidR="004407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09F8" w:rsidRDefault="00C309F8" w:rsidP="004407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F5B8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F5B8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еждународные</w:t>
            </w:r>
            <w:r w:rsidRPr="006F5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академические </w:t>
            </w:r>
            <w:proofErr w:type="spellStart"/>
            <w:r w:rsidRPr="006F5B8F">
              <w:rPr>
                <w:rFonts w:ascii="Times New Roman" w:hAnsi="Times New Roman"/>
                <w:sz w:val="24"/>
                <w:szCs w:val="24"/>
              </w:rPr>
              <w:t>Интернет-чтени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10.15 – 13.30)</w:t>
            </w:r>
          </w:p>
          <w:p w:rsidR="00440702" w:rsidRPr="00440702" w:rsidRDefault="00440702" w:rsidP="004407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D0790D" w:rsidRDefault="00CE111F" w:rsidP="004407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tgtFrame="_blank" w:history="1">
              <w:r w:rsidR="00957CCA">
                <w:rPr>
                  <w:rStyle w:val="a3"/>
                  <w:rFonts w:ascii="Arial" w:hAnsi="Arial" w:cs="Arial"/>
                  <w:shd w:val="clear" w:color="auto" w:fill="FFFFFF"/>
                </w:rPr>
                <w:t>https://teams.microsoft.com/l/meetup-join/19%3ae9bd0db7def049ddaa3cee49fedd4ce7%40thread.tacv2/1618648550218?context=%7b%22Tid%22%3a%2219ba435d-e46c-436a-84f2-1b01e693e480%22%2c%22Oid%22%3a%2214054e78-1cd2-417f-9bec-68442a17849a%22%7d</w:t>
              </w:r>
            </w:hyperlink>
          </w:p>
        </w:tc>
      </w:tr>
      <w:tr w:rsidR="00D0790D" w:rsidTr="00440702">
        <w:tc>
          <w:tcPr>
            <w:tcW w:w="4253" w:type="dxa"/>
          </w:tcPr>
          <w:p w:rsidR="00440702" w:rsidRPr="00440702" w:rsidRDefault="00440702" w:rsidP="004407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702">
              <w:rPr>
                <w:rFonts w:ascii="Times New Roman" w:hAnsi="Times New Roman" w:cs="Times New Roman"/>
                <w:sz w:val="24"/>
                <w:szCs w:val="24"/>
              </w:rPr>
              <w:t xml:space="preserve">Секция 2. «Традиции и новации в процессе преподавания иностранных языков. </w:t>
            </w:r>
          </w:p>
          <w:p w:rsidR="00D0790D" w:rsidRDefault="00440702" w:rsidP="004407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02">
              <w:rPr>
                <w:rFonts w:ascii="Times New Roman" w:hAnsi="Times New Roman" w:cs="Times New Roman"/>
                <w:sz w:val="24"/>
                <w:szCs w:val="24"/>
              </w:rPr>
              <w:t>Межкультурная коммуникация в учебном процессе»</w:t>
            </w:r>
            <w:r w:rsidR="00957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CCA" w:rsidRPr="00957CCA">
              <w:rPr>
                <w:rFonts w:ascii="Times New Roman" w:hAnsi="Times New Roman" w:cs="Times New Roman"/>
                <w:b/>
                <w:sz w:val="24"/>
                <w:szCs w:val="24"/>
              </w:rPr>
              <w:t>(14.00-16.15)</w:t>
            </w:r>
          </w:p>
        </w:tc>
        <w:tc>
          <w:tcPr>
            <w:tcW w:w="6061" w:type="dxa"/>
          </w:tcPr>
          <w:p w:rsidR="00D0790D" w:rsidRPr="00C6565C" w:rsidRDefault="00CE111F" w:rsidP="00440702">
            <w:hyperlink r:id="rId8" w:history="1">
              <w:r w:rsidR="0045383E" w:rsidRPr="00C343FB">
                <w:rPr>
                  <w:rStyle w:val="a3"/>
                </w:rPr>
                <w:t>https://teams.microsoft.com/l/meetup-join/19%3ae312b5f8e0234c1a88d213a901c26e15%40thread.tacv2/1618999851806?context=%7b%22Tid%22%3a%2219ba435d-e46c-436a-84f2-1b01e693e480%22%2c%22Oid%22%3a%22c523626d-e7aa-4a07-a7e8-a3cd4b9a9f92%22%7d</w:t>
              </w:r>
            </w:hyperlink>
            <w:r w:rsidR="0045383E">
              <w:t xml:space="preserve"> </w:t>
            </w:r>
          </w:p>
        </w:tc>
      </w:tr>
      <w:tr w:rsidR="00D0790D" w:rsidRPr="00D62E07" w:rsidTr="00AB1DCE">
        <w:trPr>
          <w:trHeight w:val="787"/>
        </w:trPr>
        <w:tc>
          <w:tcPr>
            <w:tcW w:w="4253" w:type="dxa"/>
          </w:tcPr>
          <w:p w:rsidR="00440702" w:rsidRPr="00440702" w:rsidRDefault="00440702" w:rsidP="004407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Секция </w:t>
            </w:r>
            <w:r w:rsidRPr="00440702">
              <w:rPr>
                <w:rFonts w:ascii="Times New Roman" w:hAnsi="Times New Roman"/>
                <w:color w:val="000000"/>
                <w:sz w:val="24"/>
                <w:szCs w:val="24"/>
              </w:rPr>
              <w:t>3. «Эффективная коммуникация в различных социальных сферах</w:t>
            </w:r>
            <w:r w:rsidRPr="004407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957C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7CCA" w:rsidRPr="00957CCA">
              <w:rPr>
                <w:rFonts w:ascii="Times New Roman" w:hAnsi="Times New Roman" w:cs="Times New Roman"/>
                <w:b/>
                <w:sz w:val="24"/>
                <w:szCs w:val="24"/>
              </w:rPr>
              <w:t>(14.00-16.15)</w:t>
            </w:r>
            <w:r w:rsidR="00957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790D" w:rsidRDefault="00D0790D" w:rsidP="004407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0790D" w:rsidRPr="00D62E07" w:rsidRDefault="00CE111F" w:rsidP="00AB1DCE">
            <w:hyperlink r:id="rId9" w:history="1">
              <w:r w:rsidR="0045383E" w:rsidRPr="00C343FB">
                <w:rPr>
                  <w:rStyle w:val="a3"/>
                </w:rPr>
                <w:t>https://teams.microsoft.com/l/meetup-join/19%3a3d52d060403948a68cfb0fc4321feb34%40thread.tacv2/1619001259812?context=%7b%22Tid%22%3a%2219ba435d-e46c-436a-84f2-1b01e693e480%22%2c%22Oid%22%3a%22c523626d-e7aa-4a07-a7e8-a3cd4b9a9f92%22%7d</w:t>
              </w:r>
            </w:hyperlink>
            <w:r w:rsidR="0045383E">
              <w:t xml:space="preserve"> </w:t>
            </w:r>
          </w:p>
        </w:tc>
      </w:tr>
      <w:tr w:rsidR="00957CCA" w:rsidTr="00440702">
        <w:tc>
          <w:tcPr>
            <w:tcW w:w="4253" w:type="dxa"/>
          </w:tcPr>
          <w:p w:rsidR="00957CCA" w:rsidRDefault="00957CCA" w:rsidP="004407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Закрытие конференции</w:t>
            </w:r>
            <w:r w:rsidR="007D1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D1B5E" w:rsidRPr="002A6A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(16.15-16.30)</w:t>
            </w:r>
          </w:p>
        </w:tc>
        <w:tc>
          <w:tcPr>
            <w:tcW w:w="6061" w:type="dxa"/>
          </w:tcPr>
          <w:p w:rsidR="00957CCA" w:rsidRDefault="00CE111F" w:rsidP="00440702">
            <w:hyperlink r:id="rId10" w:tgtFrame="_blank" w:history="1">
              <w:r w:rsidR="00957CCA">
                <w:rPr>
                  <w:rStyle w:val="a3"/>
                  <w:rFonts w:ascii="Arial" w:hAnsi="Arial" w:cs="Arial"/>
                  <w:shd w:val="clear" w:color="auto" w:fill="FFFFFF"/>
                </w:rPr>
                <w:t>https://teams.microsoft.com/l/meetup-join/19%3ae9bd0db7def049ddaa3cee49fedd4ce7%40threa</w:t>
              </w:r>
              <w:r w:rsidR="00957CCA">
                <w:rPr>
                  <w:rStyle w:val="a3"/>
                  <w:rFonts w:ascii="Arial" w:hAnsi="Arial" w:cs="Arial"/>
                  <w:shd w:val="clear" w:color="auto" w:fill="FFFFFF"/>
                </w:rPr>
                <w:lastRenderedPageBreak/>
                <w:t>d.tacv2/1618648550218?context=%7b%22Tid%22%3a%2219ba435d-e46c-436a-84f2-1b01e693e480%22%2c%22Oid%22%3a%2214054e78-1cd2-417f-9bec-68442a17849a%22%7d</w:t>
              </w:r>
            </w:hyperlink>
          </w:p>
        </w:tc>
      </w:tr>
    </w:tbl>
    <w:p w:rsidR="00D0790D" w:rsidRDefault="00D0790D" w:rsidP="00D0790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63B" w:rsidRPr="00C7706A" w:rsidRDefault="0000663B" w:rsidP="00D0790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40" w:rsidRDefault="00E42340"/>
    <w:sectPr w:rsidR="00E42340" w:rsidSect="00F2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BC6"/>
    <w:rsid w:val="0000663B"/>
    <w:rsid w:val="00024C3F"/>
    <w:rsid w:val="000574CA"/>
    <w:rsid w:val="0008377C"/>
    <w:rsid w:val="000B3AD4"/>
    <w:rsid w:val="00101C4B"/>
    <w:rsid w:val="00112B02"/>
    <w:rsid w:val="0015418F"/>
    <w:rsid w:val="00175571"/>
    <w:rsid w:val="00182C1F"/>
    <w:rsid w:val="002136D0"/>
    <w:rsid w:val="002A6AE9"/>
    <w:rsid w:val="00315E5F"/>
    <w:rsid w:val="003D2BC6"/>
    <w:rsid w:val="00440702"/>
    <w:rsid w:val="0045383E"/>
    <w:rsid w:val="00457171"/>
    <w:rsid w:val="00457C78"/>
    <w:rsid w:val="006633AD"/>
    <w:rsid w:val="007D1B5E"/>
    <w:rsid w:val="007E47F0"/>
    <w:rsid w:val="008776CC"/>
    <w:rsid w:val="008B68C3"/>
    <w:rsid w:val="00957CCA"/>
    <w:rsid w:val="00AB1DCE"/>
    <w:rsid w:val="00B44D87"/>
    <w:rsid w:val="00C309F8"/>
    <w:rsid w:val="00C30C1C"/>
    <w:rsid w:val="00C6565C"/>
    <w:rsid w:val="00CE111F"/>
    <w:rsid w:val="00D0790D"/>
    <w:rsid w:val="00D60C02"/>
    <w:rsid w:val="00D62E07"/>
    <w:rsid w:val="00D83949"/>
    <w:rsid w:val="00E42340"/>
    <w:rsid w:val="00EA080B"/>
    <w:rsid w:val="00F2692E"/>
    <w:rsid w:val="00F8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B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1C4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0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40702"/>
    <w:pPr>
      <w:suppressAutoHyphens/>
      <w:ind w:left="720" w:firstLine="454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e312b5f8e0234c1a88d213a901c26e15%40thread.tacv2/1618999851806?context=%7b%22Tid%22%3a%2219ba435d-e46c-436a-84f2-1b01e693e480%22%2c%22Oid%22%3a%22c523626d-e7aa-4a07-a7e8-a3cd4b9a9f92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e9bd0db7def049ddaa3cee49fedd4ce7%40thread.tacv2/1618648550218?context=%7b%22Tid%22%3a%2219ba435d-e46c-436a-84f2-1b01e693e480%22%2c%22Oid%22%3a%2214054e78-1cd2-417f-9bec-68442a17849a%22%7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aa8114ce66964c3cba40e8c1e78d8a7f%40thread.tacv2/1618999286599?context=%7b%22Tid%22%3a%2219ba435d-e46c-436a-84f2-1b01e693e480%22%2c%22Oid%22%3a%22c523626d-e7aa-4a07-a7e8-a3cd4b9a9f92%22%7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meetup-join/19%3a0d158e0535da46e78214f28658092589%40thread.tacv2/1618998368681?context=%7b%22Tid%22%3a%2219ba435d-e46c-436a-84f2-1b01e693e480%22%2c%22Oid%22%3a%22c523626d-e7aa-4a07-a7e8-a3cd4b9a9f92%22%7d" TargetMode="External"/><Relationship Id="rId10" Type="http://schemas.openxmlformats.org/officeDocument/2006/relationships/hyperlink" Target="https://teams.microsoft.com/l/meetup-join/19%3ae9bd0db7def049ddaa3cee49fedd4ce7%40thread.tacv2/1618648550218?context=%7b%22Tid%22%3a%2219ba435d-e46c-436a-84f2-1b01e693e480%22%2c%22Oid%22%3a%2214054e78-1cd2-417f-9bec-68442a17849a%22%7d" TargetMode="External"/><Relationship Id="rId4" Type="http://schemas.openxmlformats.org/officeDocument/2006/relationships/hyperlink" Target="https://teams.microsoft.com/l/meetup-join/19%3ae9bd0db7def049ddaa3cee49fedd4ce7%40thread.tacv2/1618648449296?context=%7b%22Tid%22%3a%2219ba435d-e46c-436a-84f2-1b01e693e480%22%2c%22Oid%22%3a%2214054e78-1cd2-417f-9bec-68442a17849a%22%7d" TargetMode="External"/><Relationship Id="rId9" Type="http://schemas.openxmlformats.org/officeDocument/2006/relationships/hyperlink" Target="https://teams.microsoft.com/l/meetup-join/19%3a3d52d060403948a68cfb0fc4321feb34%40thread.tacv2/1619001259812?context=%7b%22Tid%22%3a%2219ba435d-e46c-436a-84f2-1b01e693e480%22%2c%22Oid%22%3a%22c523626d-e7aa-4a07-a7e8-a3cd4b9a9f92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109</cp:revision>
  <dcterms:created xsi:type="dcterms:W3CDTF">2021-04-21T09:40:00Z</dcterms:created>
  <dcterms:modified xsi:type="dcterms:W3CDTF">2021-04-21T13:07:00Z</dcterms:modified>
</cp:coreProperties>
</file>