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321"/>
        <w:gridCol w:w="4050"/>
        <w:gridCol w:w="3493"/>
        <w:gridCol w:w="4524"/>
      </w:tblGrid>
      <w:tr w:rsidR="00D406EE" w:rsidRPr="00D65521" w14:paraId="26C4C031" w14:textId="230145C1" w:rsidTr="00603AD5">
        <w:tc>
          <w:tcPr>
            <w:tcW w:w="5000" w:type="pct"/>
            <w:gridSpan w:val="4"/>
          </w:tcPr>
          <w:p w14:paraId="6BB1B910" w14:textId="77777777" w:rsidR="00D65521" w:rsidRPr="00713004" w:rsidRDefault="00274527" w:rsidP="00D65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</w:t>
            </w:r>
            <w:r w:rsidR="00A071A6" w:rsidRPr="00EA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vities for </w:t>
            </w:r>
            <w:r w:rsidR="00D94BAB" w:rsidRPr="00EA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</w:t>
            </w:r>
            <w:r w:rsidR="00EA6C77" w:rsidRPr="00EA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 students in the framework of the Academic Mobili</w:t>
            </w:r>
            <w:r w:rsidR="00EA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ty </w:t>
            </w:r>
            <w:r w:rsidR="00D65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Week</w:t>
            </w:r>
            <w:r w:rsidR="00E14110" w:rsidRPr="00EA6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65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  <w:r w:rsidR="00D65521" w:rsidRPr="00713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 Studies in the Context of Languages and Cultures</w:t>
            </w:r>
            <w:r w:rsidR="00D65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  <w:r w:rsidR="00D65521" w:rsidRPr="00713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2DDB191" w14:textId="1C15973C" w:rsidR="00D406EE" w:rsidRPr="00D65521" w:rsidRDefault="000C1266" w:rsidP="002C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НАМ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магистратуры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связи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контексте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 w:rsidRPr="00D6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06EE" w:rsidRPr="002C2937" w14:paraId="5EA9CCAD" w14:textId="77777777" w:rsidTr="004C3161">
        <w:tc>
          <w:tcPr>
            <w:tcW w:w="1079" w:type="pct"/>
          </w:tcPr>
          <w:p w14:paraId="5DF84DB5" w14:textId="5C14947C" w:rsidR="00C95FCD" w:rsidRPr="00C95FCD" w:rsidRDefault="00364694" w:rsidP="002C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5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 of week</w:t>
            </w:r>
            <w:r w:rsidR="00122CEA" w:rsidRPr="00F103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C95FCD" w:rsidRPr="00C95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</w:t>
            </w:r>
          </w:p>
          <w:p w14:paraId="6F3F0CAF" w14:textId="77F71BF4" w:rsidR="00D406EE" w:rsidRPr="00C95FCD" w:rsidRDefault="00D406EE" w:rsidP="002C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C95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  <w:r w:rsidRPr="00C95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16" w:type="pct"/>
          </w:tcPr>
          <w:p w14:paraId="60D691D7" w14:textId="3EB9E246" w:rsidR="00D406EE" w:rsidRPr="00542D82" w:rsidRDefault="00383983" w:rsidP="00D4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38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  <w:r w:rsidRPr="0038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38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Bpe</w:t>
            </w:r>
            <w:r w:rsidR="00D86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135" w:type="pct"/>
          </w:tcPr>
          <w:p w14:paraId="22A5DBDE" w14:textId="3BE868BC" w:rsidR="00D406EE" w:rsidRPr="00D406EE" w:rsidRDefault="00FA4A55" w:rsidP="00645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</w:t>
            </w:r>
            <w:proofErr w:type="spellStart"/>
            <w:r w:rsidR="00BE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</w:t>
            </w:r>
            <w:r w:rsidR="00B4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turer</w:t>
            </w:r>
            <w:proofErr w:type="spellEnd"/>
            <w:r w:rsidR="00B4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D406EE"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преподаватель</w:t>
            </w:r>
          </w:p>
        </w:tc>
        <w:tc>
          <w:tcPr>
            <w:tcW w:w="1470" w:type="pct"/>
          </w:tcPr>
          <w:p w14:paraId="4FF0A9AA" w14:textId="6E6933BA" w:rsidR="00D406EE" w:rsidRPr="00D406EE" w:rsidRDefault="00803344" w:rsidP="00D4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Eventlink</w:t>
            </w:r>
            <w:r w:rsidR="0085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510D72" w:rsidRPr="0080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06EE"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мероприятие</w:t>
            </w:r>
          </w:p>
        </w:tc>
      </w:tr>
      <w:tr w:rsidR="00B6677A" w:rsidRPr="006B5064" w14:paraId="6713FFEA" w14:textId="0DF1C0D9" w:rsidTr="004C3161">
        <w:tc>
          <w:tcPr>
            <w:tcW w:w="1079" w:type="pct"/>
            <w:vMerge w:val="restart"/>
          </w:tcPr>
          <w:p w14:paraId="0C6D06BB" w14:textId="77777777" w:rsidR="00181305" w:rsidRDefault="00181305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0DE5CD" w14:textId="4B85CB75" w:rsidR="00B6677A" w:rsidRPr="002C2937" w:rsidRDefault="00181305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1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  <w:proofErr w:type="spellEnd"/>
            <w:r w:rsidRPr="00181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677A"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="00B6677A"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06.04.2020</w:t>
            </w:r>
          </w:p>
        </w:tc>
        <w:tc>
          <w:tcPr>
            <w:tcW w:w="1316" w:type="pct"/>
          </w:tcPr>
          <w:p w14:paraId="6135C6AF" w14:textId="4C9A360F" w:rsidR="00B6677A" w:rsidRPr="00EB64F9" w:rsidRDefault="00B6677A" w:rsidP="00B667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64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9:50-11:20</w:t>
            </w:r>
            <w:r w:rsidRPr="00EB6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as a Foreign Language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5" w:type="pct"/>
          </w:tcPr>
          <w:p w14:paraId="36038DB9" w14:textId="7B949795" w:rsidR="00B6677A" w:rsidRPr="006130FF" w:rsidRDefault="00D34383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Lecturer-Z.V. </w:t>
            </w:r>
            <w:proofErr w:type="spellStart"/>
            <w:r w:rsidRPr="00D34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Rezhuk</w:t>
            </w:r>
            <w:proofErr w:type="spellEnd"/>
            <w:r w:rsidRPr="00D34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7413A" w:rsidRPr="0057413A">
              <w:rPr>
                <w:lang w:val="en-US"/>
              </w:rPr>
              <w:t xml:space="preserve"> </w:t>
            </w:r>
            <w:r w:rsidR="0057413A" w:rsidRPr="00574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Associate Professor</w:t>
            </w:r>
            <w:r w:rsidR="006130FF" w:rsidRPr="00613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="0061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  <w:r w:rsidR="006130FF" w:rsidRPr="00613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61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</w:t>
            </w:r>
            <w:r w:rsidR="009E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.Резжук</w:t>
            </w:r>
            <w:proofErr w:type="spellEnd"/>
            <w:r w:rsidR="00542D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70" w:type="pct"/>
          </w:tcPr>
          <w:p w14:paraId="0E800F04" w14:textId="44876473" w:rsidR="00B6677A" w:rsidRPr="00F10327" w:rsidRDefault="002F0281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teams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microsoft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/19%3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cfc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9117427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16339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ebe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137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4%40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thread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tacv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2/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conversations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groupId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ae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50-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6-476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-8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68-2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709557&amp;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tenantId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=19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435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46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-436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-84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2-1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01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693</w:t>
              </w:r>
              <w:r w:rsidR="00A03607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03607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480</w:t>
              </w:r>
            </w:hyperlink>
            <w:r w:rsidR="00A03607" w:rsidRPr="00F1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6677A" w:rsidRPr="006B5064" w14:paraId="30D42C38" w14:textId="77777777" w:rsidTr="004C3161">
        <w:tc>
          <w:tcPr>
            <w:tcW w:w="1079" w:type="pct"/>
            <w:vMerge/>
          </w:tcPr>
          <w:p w14:paraId="19612F74" w14:textId="77777777" w:rsidR="00B6677A" w:rsidRPr="00F10327" w:rsidRDefault="00B6677A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16" w:type="pct"/>
          </w:tcPr>
          <w:p w14:paraId="40663C66" w14:textId="6E7377DA" w:rsidR="00B6677A" w:rsidRPr="00E52A8F" w:rsidRDefault="00B6677A" w:rsidP="00B66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11.55-13.30 - 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as a Foreign Language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5" w:type="pct"/>
          </w:tcPr>
          <w:p w14:paraId="2D27E4EE" w14:textId="54DDCD76" w:rsidR="00B6677A" w:rsidRPr="00E52A8F" w:rsidRDefault="0057413A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Lecturer-Z.V. </w:t>
            </w:r>
            <w:proofErr w:type="spellStart"/>
            <w:r w:rsidRPr="00D34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Rezhuk</w:t>
            </w:r>
            <w:proofErr w:type="spellEnd"/>
            <w:r w:rsidRPr="00D34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57413A">
              <w:rPr>
                <w:lang w:val="en-US"/>
              </w:rPr>
              <w:t xml:space="preserve"> </w:t>
            </w:r>
            <w:r w:rsidRPr="00574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Associate Professor</w:t>
            </w:r>
            <w:r w:rsidR="009E4A24" w:rsidRPr="00613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="009E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  <w:r w:rsidR="009E4A24" w:rsidRPr="00613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9E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З.В.Резжук</w:t>
            </w:r>
            <w:proofErr w:type="spellEnd"/>
          </w:p>
        </w:tc>
        <w:tc>
          <w:tcPr>
            <w:tcW w:w="1470" w:type="pct"/>
          </w:tcPr>
          <w:p w14:paraId="6E864A10" w14:textId="3C991B35" w:rsidR="00B6677A" w:rsidRPr="00E52A8F" w:rsidRDefault="002F0281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C302F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https://teams.microsoft.com/l/team/19%3a4cfc3a6f9117427a8b16339ebe137ec4%40thread.tacv2/conversations?groupId=ae5a0d50-c3a6-476b-8b68-2e1a1a709557&amp;tenantId=19ba435d-e46c-436a-84f2-1b01e693e480</w:t>
              </w:r>
            </w:hyperlink>
          </w:p>
        </w:tc>
      </w:tr>
      <w:tr w:rsidR="00D27311" w:rsidRPr="006B5064" w14:paraId="5B13CE9D" w14:textId="61CCD030" w:rsidTr="004C3161">
        <w:trPr>
          <w:trHeight w:val="1634"/>
        </w:trPr>
        <w:tc>
          <w:tcPr>
            <w:tcW w:w="1079" w:type="pct"/>
          </w:tcPr>
          <w:p w14:paraId="26C653E1" w14:textId="2D8BA061" w:rsidR="00D27311" w:rsidRPr="002C2937" w:rsidRDefault="00D27311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  <w:proofErr w:type="spellEnd"/>
            <w:r w:rsidRPr="00E6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14:paraId="054D93C5" w14:textId="13322B51" w:rsidR="00D27311" w:rsidRPr="002C2937" w:rsidRDefault="00D27311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</w:tc>
        <w:tc>
          <w:tcPr>
            <w:tcW w:w="1316" w:type="pct"/>
          </w:tcPr>
          <w:p w14:paraId="5A0DE230" w14:textId="77777777" w:rsidR="00D27311" w:rsidRPr="00F6064F" w:rsidRDefault="00D27311" w:rsidP="00B667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0D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11:55-13:30</w:t>
            </w:r>
            <w:r w:rsidRPr="006A0D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as a Foreign Language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0C2AA54A" w14:textId="61AB389B" w:rsidR="00D27311" w:rsidRPr="006A0D3F" w:rsidRDefault="00D27311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37CBCDB1" w14:textId="5C2013D6" w:rsidR="00D27311" w:rsidRPr="00174ECE" w:rsidRDefault="00D27311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Lecturer-Z.V. </w:t>
            </w:r>
            <w:proofErr w:type="spellStart"/>
            <w:r w:rsidRPr="00D34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Rezhuk</w:t>
            </w:r>
            <w:proofErr w:type="spellEnd"/>
            <w:r w:rsidRPr="00D34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57413A">
              <w:rPr>
                <w:lang w:val="en-US"/>
              </w:rPr>
              <w:t xml:space="preserve"> </w:t>
            </w:r>
            <w:r w:rsidRPr="00574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Associate Professor</w:t>
            </w:r>
            <w:r w:rsidRPr="00613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  <w:r w:rsidRPr="00613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З.В.Резжук</w:t>
            </w:r>
            <w:proofErr w:type="spellEnd"/>
          </w:p>
        </w:tc>
        <w:tc>
          <w:tcPr>
            <w:tcW w:w="1470" w:type="pct"/>
          </w:tcPr>
          <w:p w14:paraId="095BA313" w14:textId="22BA2B21" w:rsidR="00D27311" w:rsidRPr="00F10327" w:rsidRDefault="002F0281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teams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microsoft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team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/19%3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cfc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9117427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16339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ebe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137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4%40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thread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tacv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2/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conversations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groupId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ae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50-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6-476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-8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68-2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709557&amp;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tenantId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=19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435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46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-436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-84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2-1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01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693</w:t>
              </w:r>
              <w:r w:rsidR="00D27311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2731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480</w:t>
              </w:r>
            </w:hyperlink>
          </w:p>
        </w:tc>
      </w:tr>
      <w:tr w:rsidR="00B6677A" w:rsidRPr="006B5064" w14:paraId="14604883" w14:textId="1B8BB704" w:rsidTr="004C3161">
        <w:tc>
          <w:tcPr>
            <w:tcW w:w="1079" w:type="pct"/>
            <w:vMerge w:val="restart"/>
          </w:tcPr>
          <w:p w14:paraId="5643D7C2" w14:textId="47E72126" w:rsidR="00B6677A" w:rsidRPr="002C2937" w:rsidRDefault="006F6181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proofErr w:type="spellEnd"/>
            <w:r w:rsidRPr="006F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E4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677A"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14:paraId="21EA48DC" w14:textId="3AD14FF5" w:rsidR="00B6677A" w:rsidRPr="002C2937" w:rsidRDefault="00B6677A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</w:tc>
        <w:tc>
          <w:tcPr>
            <w:tcW w:w="1316" w:type="pct"/>
          </w:tcPr>
          <w:p w14:paraId="33F9E202" w14:textId="5B145A84" w:rsidR="00B6677A" w:rsidRPr="00F6203B" w:rsidRDefault="00B6677A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7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11.55-13.30 - </w:t>
            </w:r>
            <w:r w:rsidRPr="00F6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Special Purposes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F6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6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pct"/>
          </w:tcPr>
          <w:p w14:paraId="197DD225" w14:textId="7593B5B1" w:rsidR="00B6677A" w:rsidRPr="00490094" w:rsidRDefault="00B6677A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459A" w:rsidRPr="00AA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Lecturer-Prof</w:t>
            </w:r>
            <w:r w:rsidR="00AA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I.I. </w:t>
            </w:r>
            <w:proofErr w:type="spellStart"/>
            <w:r w:rsidRPr="00AA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Davtyants</w:t>
            </w:r>
            <w:proofErr w:type="spellEnd"/>
            <w:r w:rsidR="005136EF" w:rsidRPr="0051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</w:t>
            </w:r>
            <w:r w:rsidR="00446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0094" w:rsidRPr="0049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136EF" w:rsidRPr="0051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69E3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="005136EF" w:rsidRPr="0051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0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094" w:rsidRPr="0049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90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094" w:rsidRPr="0049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90094">
              <w:rPr>
                <w:rFonts w:ascii="Times New Roman" w:hAnsi="Times New Roman" w:cs="Times New Roman"/>
                <w:sz w:val="24"/>
                <w:szCs w:val="24"/>
              </w:rPr>
              <w:t>Давтянц</w:t>
            </w:r>
            <w:proofErr w:type="spellEnd"/>
          </w:p>
          <w:p w14:paraId="050EF905" w14:textId="3F34739F" w:rsidR="00B6677A" w:rsidRPr="00AA459A" w:rsidRDefault="00B6677A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pct"/>
          </w:tcPr>
          <w:p w14:paraId="59F8E73F" w14:textId="772886CB" w:rsidR="00B6677A" w:rsidRPr="00F10327" w:rsidRDefault="002F0281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80143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https://teams.microsoft.com/l/channel/19%3a80063b4a52c54c20ab97a976ba16f3db%40thread.tacv2/%25D0%259E%25D0%25B1%25D1%2589%25D0%25B8%25D0%25B9?groupId=b31c65c0-1d8c-48ef-83bd-3246ec3c9df4&amp;tenantId=19ba435d-e46c-436a-84f2-1b01e693e480</w:t>
              </w:r>
            </w:hyperlink>
            <w:r w:rsidR="00180143" w:rsidRPr="00F1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27311" w:rsidRPr="002B0495" w14:paraId="3621D8CF" w14:textId="77777777" w:rsidTr="004C3161">
        <w:trPr>
          <w:trHeight w:val="2549"/>
        </w:trPr>
        <w:tc>
          <w:tcPr>
            <w:tcW w:w="1079" w:type="pct"/>
            <w:vMerge/>
          </w:tcPr>
          <w:p w14:paraId="67FE103A" w14:textId="77777777" w:rsidR="00D27311" w:rsidRPr="00201C89" w:rsidRDefault="00D27311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16" w:type="pct"/>
          </w:tcPr>
          <w:p w14:paraId="18C17211" w14:textId="4B873AF1" w:rsidR="00D27311" w:rsidRPr="00C527F4" w:rsidRDefault="00D27311" w:rsidP="00B667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14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13:45-15:20</w:t>
            </w:r>
            <w:r w:rsidRPr="00A414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Problems of Intercultural Communication in the contemporary world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межкультурной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5" w:type="pct"/>
          </w:tcPr>
          <w:p w14:paraId="5041A65B" w14:textId="5717D783" w:rsidR="00D27311" w:rsidRPr="00F6203B" w:rsidRDefault="00D27311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Lecturer -N.V. </w:t>
            </w:r>
            <w:proofErr w:type="spellStart"/>
            <w:r w:rsidRPr="005B2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Karpovskaya</w:t>
            </w:r>
            <w:proofErr w:type="spellEnd"/>
            <w:r w:rsidRPr="005B2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Associate Professor</w:t>
            </w:r>
            <w:r w:rsidRPr="007B1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  <w:r w:rsidRPr="007B1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B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B0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470" w:type="pct"/>
          </w:tcPr>
          <w:p w14:paraId="0197C309" w14:textId="69214A2C" w:rsidR="00D27311" w:rsidRPr="002B0495" w:rsidRDefault="00D27311" w:rsidP="004C3161">
            <w:r w:rsidRPr="00555696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  <w:hyperlink r:id="rId8" w:history="1">
              <w:r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https://teams.microsoft.com/l/meetup-join/19%3a56afa4fb1bed4407b8a83f71efa0ac19%40thread.tacv2/1585047420278?context=%7b%22Tid%22%3a%2219ba435d-e46c-436a-84f2-1b01e693e480%22%2c%22Oid%22%3a%225ccd9556-faf8-459f-94ff-921f3edb64af%22%7d</w:t>
              </w:r>
            </w:hyperlink>
          </w:p>
        </w:tc>
      </w:tr>
      <w:tr w:rsidR="006B5064" w:rsidRPr="006B5064" w14:paraId="4234EA76" w14:textId="77777777" w:rsidTr="006B5064">
        <w:trPr>
          <w:trHeight w:val="280"/>
        </w:trPr>
        <w:tc>
          <w:tcPr>
            <w:tcW w:w="1079" w:type="pct"/>
            <w:vMerge w:val="restart"/>
          </w:tcPr>
          <w:p w14:paraId="6943FD05" w14:textId="77777777" w:rsidR="006B5064" w:rsidRPr="002C2937" w:rsidRDefault="006B5064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Thursday</w:t>
            </w:r>
            <w:proofErr w:type="spellEnd"/>
            <w:r w:rsidRPr="00F97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14:paraId="2560EABC" w14:textId="704E9B14" w:rsidR="006B5064" w:rsidRPr="00F9773F" w:rsidRDefault="006B5064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09.04.2020</w:t>
            </w:r>
          </w:p>
        </w:tc>
        <w:tc>
          <w:tcPr>
            <w:tcW w:w="1316" w:type="pct"/>
          </w:tcPr>
          <w:p w14:paraId="121A0777" w14:textId="6B3BF3F0" w:rsidR="006B5064" w:rsidRPr="006B5064" w:rsidRDefault="006B5064" w:rsidP="00B66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11.55</w:t>
            </w:r>
            <w:r w:rsidRPr="006B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-13.30</w:t>
            </w:r>
            <w:r w:rsidRPr="006B5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Communicative competence of the international leader in the contemporary world</w:t>
            </w:r>
          </w:p>
        </w:tc>
        <w:tc>
          <w:tcPr>
            <w:tcW w:w="1135" w:type="pct"/>
          </w:tcPr>
          <w:p w14:paraId="0B9D198E" w14:textId="729DF541" w:rsidR="006B5064" w:rsidRPr="001B46FC" w:rsidRDefault="006B5064" w:rsidP="00B667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Lecturer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I.R. </w:t>
            </w:r>
            <w:proofErr w:type="spellStart"/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Abkadyrova</w:t>
            </w:r>
            <w:proofErr w:type="spellEnd"/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Associate Professor/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Абкадырова</w:t>
            </w:r>
            <w:proofErr w:type="spellEnd"/>
          </w:p>
        </w:tc>
        <w:tc>
          <w:tcPr>
            <w:tcW w:w="1470" w:type="pct"/>
          </w:tcPr>
          <w:p w14:paraId="24EA0E57" w14:textId="384BB228" w:rsidR="006B5064" w:rsidRPr="00BE4F21" w:rsidRDefault="002F0281" w:rsidP="002F0281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  <w:lang w:val="en-US"/>
              </w:rPr>
            </w:pPr>
            <w:r w:rsidRPr="002F028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  <w:lang w:val="en-US"/>
              </w:rPr>
              <w:t>https://teams.microsoft.com/l/channel/19%3a5d38ac46ada44849ab912d6a52eb1c12%40thread.tacv2/%25D0%259E%25D0%25B1%25D1%2589%25D0%25B8%25D0%25B9?groupId=fefa8775-28e4-4227-99e1-45068d98ba93&amp;tenantId=19ba435d-e46c-436a-84f2-1b01e693e480</w:t>
            </w:r>
            <w:bookmarkStart w:id="0" w:name="_GoBack"/>
            <w:bookmarkEnd w:id="0"/>
          </w:p>
        </w:tc>
      </w:tr>
      <w:tr w:rsidR="006B5064" w:rsidRPr="006B5064" w14:paraId="714C4BC7" w14:textId="77777777" w:rsidTr="00F93421">
        <w:trPr>
          <w:trHeight w:val="280"/>
        </w:trPr>
        <w:tc>
          <w:tcPr>
            <w:tcW w:w="1079" w:type="pct"/>
            <w:vMerge/>
          </w:tcPr>
          <w:p w14:paraId="1EF98E4F" w14:textId="77777777" w:rsidR="006B5064" w:rsidRPr="006B5064" w:rsidRDefault="006B5064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16" w:type="pct"/>
          </w:tcPr>
          <w:p w14:paraId="66D522DF" w14:textId="0C18FAAD" w:rsidR="006B5064" w:rsidRPr="009C7F93" w:rsidRDefault="006B5064" w:rsidP="00B667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13.45-15.20 - 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of Russia in the International Context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5" w:type="pct"/>
          </w:tcPr>
          <w:p w14:paraId="19A7AB5E" w14:textId="12C6C0D4" w:rsidR="006B5064" w:rsidRPr="001B46FC" w:rsidRDefault="006B5064" w:rsidP="00B667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V. Yu. </w:t>
            </w:r>
            <w:proofErr w:type="spellStart"/>
            <w:r w:rsidRPr="009E3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Aprysh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chenko</w:t>
            </w:r>
            <w:proofErr w:type="spellEnd"/>
            <w:r w:rsidRPr="00E04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A26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26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26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Апрыщенко</w:t>
            </w:r>
            <w:proofErr w:type="spellEnd"/>
          </w:p>
        </w:tc>
        <w:tc>
          <w:tcPr>
            <w:tcW w:w="1470" w:type="pct"/>
          </w:tcPr>
          <w:p w14:paraId="59EDA4F7" w14:textId="77777777" w:rsidR="002F0281" w:rsidRPr="006B5064" w:rsidRDefault="002F0281" w:rsidP="002F0281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  <w:lang w:val="en-US"/>
              </w:rPr>
            </w:pPr>
            <w:r w:rsidRPr="00F103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ссылка</w:t>
            </w:r>
            <w:r w:rsidRPr="006B506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  <w:lang w:val="en-US"/>
              </w:rPr>
              <w:t xml:space="preserve"> </w:t>
            </w:r>
            <w:r w:rsidRPr="00F103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на</w:t>
            </w:r>
            <w:r w:rsidRPr="006B506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  <w:lang w:val="en-US"/>
              </w:rPr>
              <w:t xml:space="preserve"> M Teams</w:t>
            </w:r>
          </w:p>
          <w:p w14:paraId="5065ED45" w14:textId="77777777" w:rsidR="006B5064" w:rsidRPr="006B5064" w:rsidRDefault="006B5064" w:rsidP="00230865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  <w:lang w:val="en-US"/>
              </w:rPr>
            </w:pPr>
          </w:p>
        </w:tc>
      </w:tr>
      <w:tr w:rsidR="006B5064" w:rsidRPr="00901D51" w14:paraId="3D2483F6" w14:textId="3CCC5113" w:rsidTr="004C3161">
        <w:trPr>
          <w:trHeight w:val="1079"/>
        </w:trPr>
        <w:tc>
          <w:tcPr>
            <w:tcW w:w="1079" w:type="pct"/>
            <w:vMerge/>
          </w:tcPr>
          <w:p w14:paraId="06FB1998" w14:textId="2AECA3B6" w:rsidR="006B5064" w:rsidRPr="00230865" w:rsidRDefault="006B5064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16" w:type="pct"/>
          </w:tcPr>
          <w:p w14:paraId="6A1184E7" w14:textId="1C1C4396" w:rsidR="006B5064" w:rsidRPr="009C7F93" w:rsidRDefault="006B5064" w:rsidP="00B667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15:50-17:25</w:t>
            </w:r>
            <w:r w:rsidRPr="0054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of Russia in the International Context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5" w:type="pct"/>
          </w:tcPr>
          <w:p w14:paraId="3941F256" w14:textId="1DFB3C80" w:rsidR="006B5064" w:rsidRPr="00A26EB8" w:rsidRDefault="006B5064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V. Yu. </w:t>
            </w:r>
            <w:proofErr w:type="spellStart"/>
            <w:r w:rsidRPr="009E3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Aprysh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chenko</w:t>
            </w:r>
            <w:proofErr w:type="spellEnd"/>
            <w:r w:rsidRPr="00486C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A26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26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26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Апрыщенко</w:t>
            </w:r>
            <w:proofErr w:type="spellEnd"/>
          </w:p>
        </w:tc>
        <w:tc>
          <w:tcPr>
            <w:tcW w:w="1470" w:type="pct"/>
          </w:tcPr>
          <w:p w14:paraId="4A4CAD4D" w14:textId="77777777" w:rsidR="006B5064" w:rsidRPr="00F10327" w:rsidRDefault="006B5064" w:rsidP="00F1032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</w:p>
          <w:p w14:paraId="04DB6F29" w14:textId="036C6545" w:rsidR="006B5064" w:rsidRPr="00E72B09" w:rsidRDefault="006B5064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3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 xml:space="preserve">ссылка на M </w:t>
            </w:r>
            <w:proofErr w:type="spellStart"/>
            <w:r w:rsidRPr="00F103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Teams</w:t>
            </w:r>
            <w:proofErr w:type="spellEnd"/>
          </w:p>
          <w:p w14:paraId="71443DA6" w14:textId="77777777" w:rsidR="006B5064" w:rsidRPr="00E72B09" w:rsidRDefault="006B5064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4F230B" w14:textId="32600190" w:rsidR="006B5064" w:rsidRPr="00F10327" w:rsidRDefault="006B5064" w:rsidP="00E72B0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  <w:lang w:val="en-US"/>
              </w:rPr>
            </w:pPr>
          </w:p>
        </w:tc>
      </w:tr>
      <w:tr w:rsidR="00201C89" w:rsidRPr="006B5064" w14:paraId="0CAE58A5" w14:textId="77777777" w:rsidTr="004C3161">
        <w:trPr>
          <w:trHeight w:val="933"/>
        </w:trPr>
        <w:tc>
          <w:tcPr>
            <w:tcW w:w="1079" w:type="pct"/>
            <w:vMerge w:val="restart"/>
          </w:tcPr>
          <w:p w14:paraId="5ECD66DD" w14:textId="77777777" w:rsidR="00201C89" w:rsidRPr="002C2937" w:rsidRDefault="00201C89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  <w:proofErr w:type="spellEnd"/>
            <w:r w:rsidRPr="009E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14:paraId="4E415340" w14:textId="08F0187C" w:rsidR="00201C89" w:rsidRPr="009E383F" w:rsidRDefault="00201C89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</w:tc>
        <w:tc>
          <w:tcPr>
            <w:tcW w:w="1316" w:type="pct"/>
            <w:vMerge w:val="restart"/>
          </w:tcPr>
          <w:p w14:paraId="10DE4E7F" w14:textId="77777777" w:rsidR="00201C89" w:rsidRPr="00F6064F" w:rsidRDefault="00201C89" w:rsidP="00B667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11.55-13.30</w:t>
            </w:r>
            <w:r w:rsidRPr="00FB5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66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36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 work consultations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60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  <w:p w14:paraId="3B23A2A8" w14:textId="3B760BC5" w:rsidR="00201C89" w:rsidRPr="003663B8" w:rsidRDefault="00201C89" w:rsidP="004C3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(руководители ВКР)</w:t>
            </w:r>
          </w:p>
        </w:tc>
        <w:tc>
          <w:tcPr>
            <w:tcW w:w="1135" w:type="pct"/>
          </w:tcPr>
          <w:p w14:paraId="06ECCCC3" w14:textId="77777777" w:rsidR="00201C89" w:rsidRPr="001E2887" w:rsidRDefault="00201C89" w:rsidP="00201C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2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Lecturer -N.V. </w:t>
            </w:r>
            <w:proofErr w:type="spellStart"/>
            <w:r w:rsidRPr="005B2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Karpovskaya</w:t>
            </w:r>
            <w:proofErr w:type="spellEnd"/>
            <w:r w:rsidRPr="005B2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03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B2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Associate Professor</w:t>
            </w:r>
            <w:r w:rsidRPr="00F03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  <w:r w:rsidRPr="00F03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E2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2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Карповская</w:t>
            </w:r>
            <w:proofErr w:type="spellEnd"/>
          </w:p>
          <w:p w14:paraId="6123C9CA" w14:textId="77777777" w:rsidR="00201C89" w:rsidRDefault="00201C89" w:rsidP="00B12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pct"/>
          </w:tcPr>
          <w:p w14:paraId="35014484" w14:textId="1EAA6EE0" w:rsidR="00201C89" w:rsidRPr="00C66FFC" w:rsidRDefault="002F0281" w:rsidP="00C66FFC">
            <w:pPr>
              <w:rPr>
                <w:lang w:val="en-US"/>
              </w:rPr>
            </w:pPr>
            <w:hyperlink r:id="rId9" w:history="1">
              <w:r w:rsidR="00C66FFC" w:rsidRPr="00F167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https://teams.microsoft.com/l/team/19%3a09cc1a5116eb4b65a4945f3d3a8247e5%40thread.tacv2/conversations?groupId=217af4a5-c0f2-4c00-ab8d-0b3c1dda5e6c&amp;tenantId=19ba435d-e46c-436a-84f2-1b01e693e480</w:t>
              </w:r>
            </w:hyperlink>
            <w:r w:rsidR="00C66FFC" w:rsidRPr="001A5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01C89" w:rsidRPr="006B5064" w14:paraId="20FB1E83" w14:textId="48000801" w:rsidTr="004C3161">
        <w:trPr>
          <w:trHeight w:val="933"/>
        </w:trPr>
        <w:tc>
          <w:tcPr>
            <w:tcW w:w="1079" w:type="pct"/>
            <w:vMerge/>
          </w:tcPr>
          <w:p w14:paraId="48B636C3" w14:textId="192A8F97" w:rsidR="00201C89" w:rsidRPr="00C66FFC" w:rsidRDefault="00201C89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16" w:type="pct"/>
            <w:vMerge/>
          </w:tcPr>
          <w:p w14:paraId="115FBDA5" w14:textId="6A78D1DB" w:rsidR="00201C89" w:rsidRPr="00603AD5" w:rsidRDefault="00201C89" w:rsidP="004C31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44522B7D" w14:textId="77777777" w:rsidR="00201C89" w:rsidRPr="00756EBA" w:rsidRDefault="00201C89" w:rsidP="00B12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B2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ecturer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Korman</w:t>
            </w:r>
            <w:proofErr w:type="spellEnd"/>
            <w:r w:rsidRPr="001E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B2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Associate Professor</w:t>
            </w:r>
            <w:r w:rsidRPr="009A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1E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</w:p>
          <w:p w14:paraId="7689F213" w14:textId="24905A8D" w:rsidR="00201C89" w:rsidRPr="000C6B21" w:rsidRDefault="00201C89" w:rsidP="00B12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pct"/>
          </w:tcPr>
          <w:p w14:paraId="443FF23E" w14:textId="1F5B30F4" w:rsidR="00201C89" w:rsidRPr="00201C89" w:rsidRDefault="002F0281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01C89" w:rsidRPr="004073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https://teams.microsoft.com/l/channel/19%3a07351b917f92499a847cc045c5acd73e%40thread.tacv2/%25D0%259E%25D0%25B1%25D1%2589%25D0%25B8%25D0%25B9?groupId=dc46392b-0616-4b64-b1b5-6733deecfd1b&amp;tenantId=19ba435d-e46c-436a-84f2-1b01e693e480</w:t>
              </w:r>
            </w:hyperlink>
            <w:r w:rsidR="0020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1C89" w:rsidRPr="006B5064" w14:paraId="1A683179" w14:textId="77777777" w:rsidTr="004C3161">
        <w:trPr>
          <w:trHeight w:val="368"/>
        </w:trPr>
        <w:tc>
          <w:tcPr>
            <w:tcW w:w="1079" w:type="pct"/>
            <w:vMerge/>
          </w:tcPr>
          <w:p w14:paraId="51930E7A" w14:textId="77777777" w:rsidR="00201C89" w:rsidRPr="00201C89" w:rsidRDefault="00201C89" w:rsidP="00B6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16" w:type="pct"/>
            <w:vMerge/>
          </w:tcPr>
          <w:p w14:paraId="119F3A09" w14:textId="77777777" w:rsidR="00201C89" w:rsidRPr="003663B8" w:rsidRDefault="00201C89" w:rsidP="00B66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</w:tcPr>
          <w:p w14:paraId="24822B56" w14:textId="4CC06FD2" w:rsidR="00201C89" w:rsidRPr="005B2CF8" w:rsidRDefault="00201C89" w:rsidP="004C3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I.R. </w:t>
            </w:r>
            <w:proofErr w:type="spellStart"/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Abkadyrova</w:t>
            </w:r>
            <w:proofErr w:type="spellEnd"/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Associate Professor/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0C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Абкадырова</w:t>
            </w:r>
            <w:proofErr w:type="spellEnd"/>
          </w:p>
        </w:tc>
        <w:tc>
          <w:tcPr>
            <w:tcW w:w="1470" w:type="pct"/>
          </w:tcPr>
          <w:p w14:paraId="30C54155" w14:textId="629FD8FE" w:rsidR="00201C89" w:rsidRPr="00B12D75" w:rsidRDefault="002F0281" w:rsidP="00B66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40D70" w:rsidRPr="00F167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https://teams.microsoft.com/l/team/19%3a6600cd8f2d414a30a518db547faedb4c%40thread.tacv2/conversations?groupId=8a371e05-be06-4e0a-8cb7-3332d6288af6&amp;tenantId=19ba435d-e46c-436a-84f2-1b01e693e480</w:t>
              </w:r>
            </w:hyperlink>
          </w:p>
        </w:tc>
      </w:tr>
      <w:tr w:rsidR="00603AD5" w:rsidRPr="006B5064" w14:paraId="3B6D39CE" w14:textId="77777777" w:rsidTr="004C3161">
        <w:trPr>
          <w:trHeight w:val="538"/>
        </w:trPr>
        <w:tc>
          <w:tcPr>
            <w:tcW w:w="1079" w:type="pct"/>
          </w:tcPr>
          <w:p w14:paraId="67CE7E30" w14:textId="77777777" w:rsidR="00603AD5" w:rsidRPr="00B12D75" w:rsidRDefault="00603AD5" w:rsidP="00603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16" w:type="pct"/>
          </w:tcPr>
          <w:p w14:paraId="77CBD71E" w14:textId="6F4B1E1D" w:rsidR="00603AD5" w:rsidRPr="00603AD5" w:rsidRDefault="004C3161" w:rsidP="00603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3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14:00-15:35</w:t>
            </w:r>
            <w:r w:rsidRPr="00AB1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F6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Special Purposes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F6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6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pct"/>
          </w:tcPr>
          <w:p w14:paraId="7CA1AD9A" w14:textId="77777777" w:rsidR="004C3161" w:rsidRPr="00490094" w:rsidRDefault="004C3161" w:rsidP="004C3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Lecturer-Prof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I.I. </w:t>
            </w:r>
            <w:proofErr w:type="spellStart"/>
            <w:r w:rsidRPr="00AA4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Davtyants</w:t>
            </w:r>
            <w:proofErr w:type="spellEnd"/>
            <w:r w:rsidRPr="0049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1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1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51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Давтянц</w:t>
            </w:r>
            <w:proofErr w:type="spellEnd"/>
          </w:p>
          <w:p w14:paraId="62089860" w14:textId="77777777" w:rsidR="00603AD5" w:rsidRPr="000C6B21" w:rsidRDefault="00603AD5" w:rsidP="00603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pct"/>
          </w:tcPr>
          <w:p w14:paraId="7ECA8C17" w14:textId="36FE4742" w:rsidR="00603AD5" w:rsidRPr="00F10327" w:rsidRDefault="002F0281" w:rsidP="00603AD5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  <w:lang w:val="en-US"/>
              </w:rPr>
            </w:pPr>
            <w:hyperlink r:id="rId12" w:history="1">
              <w:r w:rsidR="004C3161" w:rsidRPr="00F103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https://teams.microsoft.com/l/channel/19%3a80063b4a52c54c20ab97a976ba16f3db%40thread.tacv2/%25D0%259E%25D0%25B1%25D1%2589%25D0%25B8%25D0%25B9?groupId=b31c65c0-1d8c-48ef-83bd-3246ec3c9df4&amp;tenantId=19ba435d-e46c-436a-84f2-1b01e693e480</w:t>
              </w:r>
            </w:hyperlink>
          </w:p>
        </w:tc>
      </w:tr>
    </w:tbl>
    <w:p w14:paraId="5167A79C" w14:textId="77777777" w:rsidR="00EB666A" w:rsidRPr="00B12D75" w:rsidRDefault="00EB666A" w:rsidP="004C3161">
      <w:pPr>
        <w:rPr>
          <w:lang w:val="en-US"/>
        </w:rPr>
      </w:pPr>
    </w:p>
    <w:sectPr w:rsidR="00EB666A" w:rsidRPr="00B12D75" w:rsidSect="00D40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C5"/>
    <w:rsid w:val="00031A21"/>
    <w:rsid w:val="000609A4"/>
    <w:rsid w:val="0007055B"/>
    <w:rsid w:val="0008715B"/>
    <w:rsid w:val="000B65CE"/>
    <w:rsid w:val="000C1266"/>
    <w:rsid w:val="000C661B"/>
    <w:rsid w:val="000C6B21"/>
    <w:rsid w:val="001107C9"/>
    <w:rsid w:val="00113633"/>
    <w:rsid w:val="0012252F"/>
    <w:rsid w:val="00122CEA"/>
    <w:rsid w:val="00150461"/>
    <w:rsid w:val="0016264C"/>
    <w:rsid w:val="00174ECE"/>
    <w:rsid w:val="00180143"/>
    <w:rsid w:val="00181305"/>
    <w:rsid w:val="001B46FC"/>
    <w:rsid w:val="001C5439"/>
    <w:rsid w:val="001D0DAB"/>
    <w:rsid w:val="001E2887"/>
    <w:rsid w:val="00201C89"/>
    <w:rsid w:val="00220719"/>
    <w:rsid w:val="002233EF"/>
    <w:rsid w:val="00230865"/>
    <w:rsid w:val="00245DB6"/>
    <w:rsid w:val="00254BE2"/>
    <w:rsid w:val="00266076"/>
    <w:rsid w:val="00274527"/>
    <w:rsid w:val="002B0495"/>
    <w:rsid w:val="002C2937"/>
    <w:rsid w:val="002C40E1"/>
    <w:rsid w:val="002D4BC2"/>
    <w:rsid w:val="002E4709"/>
    <w:rsid w:val="002F0281"/>
    <w:rsid w:val="00340F3D"/>
    <w:rsid w:val="00350E7F"/>
    <w:rsid w:val="00364694"/>
    <w:rsid w:val="003663B8"/>
    <w:rsid w:val="00383983"/>
    <w:rsid w:val="00384DDD"/>
    <w:rsid w:val="003B0F0F"/>
    <w:rsid w:val="003D7A48"/>
    <w:rsid w:val="003F2F8B"/>
    <w:rsid w:val="00432EC0"/>
    <w:rsid w:val="00442EC2"/>
    <w:rsid w:val="004469E3"/>
    <w:rsid w:val="00486C32"/>
    <w:rsid w:val="00490094"/>
    <w:rsid w:val="004920F7"/>
    <w:rsid w:val="004A119C"/>
    <w:rsid w:val="004B005C"/>
    <w:rsid w:val="004C3161"/>
    <w:rsid w:val="004F3E39"/>
    <w:rsid w:val="00504A02"/>
    <w:rsid w:val="0050508C"/>
    <w:rsid w:val="00510D72"/>
    <w:rsid w:val="005136EF"/>
    <w:rsid w:val="00533669"/>
    <w:rsid w:val="00542D82"/>
    <w:rsid w:val="00542EF1"/>
    <w:rsid w:val="00545CE5"/>
    <w:rsid w:val="00547EE6"/>
    <w:rsid w:val="00554D1A"/>
    <w:rsid w:val="00555696"/>
    <w:rsid w:val="0057413A"/>
    <w:rsid w:val="005827A1"/>
    <w:rsid w:val="005863DB"/>
    <w:rsid w:val="00592014"/>
    <w:rsid w:val="005A5460"/>
    <w:rsid w:val="005B2CF8"/>
    <w:rsid w:val="005B5ADF"/>
    <w:rsid w:val="005C112B"/>
    <w:rsid w:val="00603AD5"/>
    <w:rsid w:val="00604434"/>
    <w:rsid w:val="006130FF"/>
    <w:rsid w:val="006453B0"/>
    <w:rsid w:val="00677245"/>
    <w:rsid w:val="00693A6C"/>
    <w:rsid w:val="006A0D3F"/>
    <w:rsid w:val="006A74AB"/>
    <w:rsid w:val="006B18C1"/>
    <w:rsid w:val="006B5064"/>
    <w:rsid w:val="006B61E1"/>
    <w:rsid w:val="006F6181"/>
    <w:rsid w:val="00701582"/>
    <w:rsid w:val="00702010"/>
    <w:rsid w:val="00705C67"/>
    <w:rsid w:val="00713004"/>
    <w:rsid w:val="0071347B"/>
    <w:rsid w:val="007265CD"/>
    <w:rsid w:val="00755F7D"/>
    <w:rsid w:val="00756EBA"/>
    <w:rsid w:val="0077499B"/>
    <w:rsid w:val="007B1C4C"/>
    <w:rsid w:val="007B5B1F"/>
    <w:rsid w:val="007E36CA"/>
    <w:rsid w:val="007F7642"/>
    <w:rsid w:val="00803344"/>
    <w:rsid w:val="00813C14"/>
    <w:rsid w:val="00846F93"/>
    <w:rsid w:val="008541C2"/>
    <w:rsid w:val="00892666"/>
    <w:rsid w:val="008A65A8"/>
    <w:rsid w:val="008A79E2"/>
    <w:rsid w:val="008C181C"/>
    <w:rsid w:val="008D6016"/>
    <w:rsid w:val="00901D51"/>
    <w:rsid w:val="00907CC3"/>
    <w:rsid w:val="00913707"/>
    <w:rsid w:val="009174AC"/>
    <w:rsid w:val="00950D63"/>
    <w:rsid w:val="009560C5"/>
    <w:rsid w:val="00972C62"/>
    <w:rsid w:val="009A5E6B"/>
    <w:rsid w:val="009A7EA3"/>
    <w:rsid w:val="009C302F"/>
    <w:rsid w:val="009C7F93"/>
    <w:rsid w:val="009E383F"/>
    <w:rsid w:val="009E4A24"/>
    <w:rsid w:val="00A03607"/>
    <w:rsid w:val="00A071A6"/>
    <w:rsid w:val="00A258BB"/>
    <w:rsid w:val="00A26EB8"/>
    <w:rsid w:val="00A40D70"/>
    <w:rsid w:val="00A41405"/>
    <w:rsid w:val="00A43784"/>
    <w:rsid w:val="00A56381"/>
    <w:rsid w:val="00AA459A"/>
    <w:rsid w:val="00AB1400"/>
    <w:rsid w:val="00AE4610"/>
    <w:rsid w:val="00B12D75"/>
    <w:rsid w:val="00B441BD"/>
    <w:rsid w:val="00B65B0D"/>
    <w:rsid w:val="00B6677A"/>
    <w:rsid w:val="00BB7491"/>
    <w:rsid w:val="00BC4DCD"/>
    <w:rsid w:val="00BE30F2"/>
    <w:rsid w:val="00BE4F21"/>
    <w:rsid w:val="00BE625F"/>
    <w:rsid w:val="00BF6432"/>
    <w:rsid w:val="00C17AF7"/>
    <w:rsid w:val="00C24F03"/>
    <w:rsid w:val="00C347FB"/>
    <w:rsid w:val="00C45B24"/>
    <w:rsid w:val="00C527F4"/>
    <w:rsid w:val="00C609AD"/>
    <w:rsid w:val="00C63788"/>
    <w:rsid w:val="00C66FFC"/>
    <w:rsid w:val="00C82E91"/>
    <w:rsid w:val="00C84049"/>
    <w:rsid w:val="00C84EB1"/>
    <w:rsid w:val="00C8538E"/>
    <w:rsid w:val="00C946D5"/>
    <w:rsid w:val="00C95FCD"/>
    <w:rsid w:val="00CF3D42"/>
    <w:rsid w:val="00D14C23"/>
    <w:rsid w:val="00D237B5"/>
    <w:rsid w:val="00D27311"/>
    <w:rsid w:val="00D34383"/>
    <w:rsid w:val="00D406EE"/>
    <w:rsid w:val="00D40BCA"/>
    <w:rsid w:val="00D633A5"/>
    <w:rsid w:val="00D65521"/>
    <w:rsid w:val="00D66291"/>
    <w:rsid w:val="00D8612C"/>
    <w:rsid w:val="00D94BAB"/>
    <w:rsid w:val="00DB7711"/>
    <w:rsid w:val="00DB780D"/>
    <w:rsid w:val="00DC0095"/>
    <w:rsid w:val="00DC7B40"/>
    <w:rsid w:val="00DD73F2"/>
    <w:rsid w:val="00E041D1"/>
    <w:rsid w:val="00E1304B"/>
    <w:rsid w:val="00E14110"/>
    <w:rsid w:val="00E273B4"/>
    <w:rsid w:val="00E52A8F"/>
    <w:rsid w:val="00E55B62"/>
    <w:rsid w:val="00E63F2B"/>
    <w:rsid w:val="00E72B09"/>
    <w:rsid w:val="00E77882"/>
    <w:rsid w:val="00EA6C77"/>
    <w:rsid w:val="00EB64F9"/>
    <w:rsid w:val="00EB666A"/>
    <w:rsid w:val="00ED611F"/>
    <w:rsid w:val="00EF6D90"/>
    <w:rsid w:val="00F02036"/>
    <w:rsid w:val="00F0361C"/>
    <w:rsid w:val="00F10327"/>
    <w:rsid w:val="00F1694F"/>
    <w:rsid w:val="00F17179"/>
    <w:rsid w:val="00F373D8"/>
    <w:rsid w:val="00F6203B"/>
    <w:rsid w:val="00F9773F"/>
    <w:rsid w:val="00FA4A55"/>
    <w:rsid w:val="00FB59AE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3BE7"/>
  <w15:docId w15:val="{86485F76-91D2-4D1D-8E22-8DA8BB49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6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06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10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56afa4fb1bed4407b8a83f71efa0ac19%40thread.tacv2/1585047420278?context=%7b%22Tid%22%3a%2219ba435d-e46c-436a-84f2-1b01e693e480%22%2c%22Oid%22%3a%225ccd9556-faf8-459f-94ff-921f3edb64af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channel/19%3a80063b4a52c54c20ab97a976ba16f3db%40thread.tacv2/%25D0%259E%25D0%25B1%25D1%2589%25D0%25B8%25D0%25B9?groupId=b31c65c0-1d8c-48ef-83bd-3246ec3c9df4&amp;tenantId=19ba435d-e46c-436a-84f2-1b01e693e480" TargetMode="External"/><Relationship Id="rId12" Type="http://schemas.openxmlformats.org/officeDocument/2006/relationships/hyperlink" Target="https://teams.microsoft.com/l/channel/19%3a80063b4a52c54c20ab97a976ba16f3db%40thread.tacv2/%25D0%259E%25D0%25B1%25D1%2589%25D0%25B8%25D0%25B9?groupId=b31c65c0-1d8c-48ef-83bd-3246ec3c9df4&amp;tenantId=19ba435d-e46c-436a-84f2-1b01e693e4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4cfc3a6f9117427a8b16339ebe137ec4%40thread.tacv2/conversations?groupId=ae5a0d50-c3a6-476b-8b68-2e1a1a709557&amp;tenantId=19ba435d-e46c-436a-84f2-1b01e693e480" TargetMode="External"/><Relationship Id="rId11" Type="http://schemas.openxmlformats.org/officeDocument/2006/relationships/hyperlink" Target="https://teams.microsoft.com/l/team/19%3a6600cd8f2d414a30a518db547faedb4c%40thread.tacv2/conversations?groupId=8a371e05-be06-4e0a-8cb7-3332d6288af6&amp;tenantId=19ba435d-e46c-436a-84f2-1b01e693e480" TargetMode="External"/><Relationship Id="rId5" Type="http://schemas.openxmlformats.org/officeDocument/2006/relationships/hyperlink" Target="https://teams.microsoft.com/l/team/19%3a4cfc3a6f9117427a8b16339ebe137ec4%40thread.tacv2/conversations?groupId=ae5a0d50-c3a6-476b-8b68-2e1a1a709557&amp;tenantId=19ba435d-e46c-436a-84f2-1b01e693e480" TargetMode="External"/><Relationship Id="rId10" Type="http://schemas.openxmlformats.org/officeDocument/2006/relationships/hyperlink" Target="https://teams.microsoft.com/l/channel/19%3a07351b917f92499a847cc045c5acd73e%40thread.tacv2/%25D0%259E%25D0%25B1%25D1%2589%25D0%25B8%25D0%25B9?groupId=dc46392b-0616-4b64-b1b5-6733deecfd1b&amp;tenantId=19ba435d-e46c-436a-84f2-1b01e693e480" TargetMode="External"/><Relationship Id="rId4" Type="http://schemas.openxmlformats.org/officeDocument/2006/relationships/hyperlink" Target="https://teams.microsoft.com/l/team/19%3a4cfc3a6f9117427a8b16339ebe137ec4%40thread.tacv2/conversations?groupId=ae5a0d50-c3a6-476b-8b68-2e1a1a709557&amp;tenantId=19ba435d-e46c-436a-84f2-1b01e693e480" TargetMode="External"/><Relationship Id="rId9" Type="http://schemas.openxmlformats.org/officeDocument/2006/relationships/hyperlink" Target="https://teams.microsoft.com/l/team/19%3a09cc1a5116eb4b65a4945f3d3a8247e5%40thread.tacv2/conversations?groupId=217af4a5-c0f2-4c00-ab8d-0b3c1dda5e6c&amp;tenantId=19ba435d-e46c-436a-84f2-1b01e693e4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Бондарева</dc:creator>
  <cp:keywords/>
  <dc:description/>
  <cp:lastModifiedBy>Artem D</cp:lastModifiedBy>
  <cp:revision>4</cp:revision>
  <dcterms:created xsi:type="dcterms:W3CDTF">2020-04-03T19:14:00Z</dcterms:created>
  <dcterms:modified xsi:type="dcterms:W3CDTF">2020-04-06T19:18:00Z</dcterms:modified>
</cp:coreProperties>
</file>