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CFDC" w14:textId="77777777" w:rsidR="00DA2E13" w:rsidRPr="000C2FAB" w:rsidRDefault="00DA2E13" w:rsidP="00DA2E13">
      <w:pPr>
        <w:tabs>
          <w:tab w:val="left" w:pos="0"/>
        </w:tabs>
        <w:rPr>
          <w:szCs w:val="24"/>
        </w:rPr>
      </w:pPr>
      <w:r w:rsidRPr="000C2FAB">
        <w:rPr>
          <w:szCs w:val="24"/>
        </w:rPr>
        <w:t>Приложение 1.</w:t>
      </w:r>
    </w:p>
    <w:p w14:paraId="5C56F373" w14:textId="77777777" w:rsidR="00DA2E13" w:rsidRPr="000C2FAB" w:rsidRDefault="00DA2E13" w:rsidP="00DA2E13">
      <w:pPr>
        <w:jc w:val="center"/>
        <w:rPr>
          <w:b/>
          <w:szCs w:val="24"/>
        </w:rPr>
      </w:pPr>
    </w:p>
    <w:p w14:paraId="0EC67C64" w14:textId="77777777" w:rsidR="00DA2E13" w:rsidRPr="000C2FAB" w:rsidRDefault="00DA2E13" w:rsidP="00DA2E13">
      <w:pPr>
        <w:jc w:val="center"/>
        <w:rPr>
          <w:b/>
          <w:szCs w:val="24"/>
        </w:rPr>
      </w:pPr>
      <w:r w:rsidRPr="000C2FAB">
        <w:rPr>
          <w:b/>
          <w:szCs w:val="24"/>
        </w:rPr>
        <w:t>ЗАЯВКА</w:t>
      </w:r>
    </w:p>
    <w:p w14:paraId="6F9EB43C" w14:textId="77777777" w:rsidR="00DA2E13" w:rsidRPr="000C2FAB" w:rsidRDefault="00DA2E13" w:rsidP="00DA2E13">
      <w:pPr>
        <w:jc w:val="center"/>
        <w:rPr>
          <w:szCs w:val="24"/>
        </w:rPr>
      </w:pPr>
      <w:r w:rsidRPr="000C2FAB">
        <w:rPr>
          <w:szCs w:val="24"/>
        </w:rPr>
        <w:t xml:space="preserve">участника конкурса на </w:t>
      </w:r>
      <w:r w:rsidRPr="00DA2E13">
        <w:rPr>
          <w:szCs w:val="24"/>
        </w:rPr>
        <w:t xml:space="preserve">участие в международном экзамене DELE на безвозмездной основе </w:t>
      </w:r>
      <w:r w:rsidRPr="000C2FAB">
        <w:rPr>
          <w:szCs w:val="24"/>
        </w:rPr>
        <w:t>24.05.2019 – 25.05.2019 г. (уровни А1, А2, В1, В2, С1)</w:t>
      </w:r>
    </w:p>
    <w:p w14:paraId="36754C92" w14:textId="77777777" w:rsidR="00DA2E13" w:rsidRPr="000C2FAB" w:rsidRDefault="00DA2E13" w:rsidP="00DA2E13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09"/>
        <w:gridCol w:w="4020"/>
      </w:tblGrid>
      <w:tr w:rsidR="00DA2E13" w:rsidRPr="000C2FAB" w14:paraId="2CB11204" w14:textId="77777777" w:rsidTr="00A4594D">
        <w:tc>
          <w:tcPr>
            <w:tcW w:w="9345" w:type="dxa"/>
            <w:gridSpan w:val="3"/>
          </w:tcPr>
          <w:p w14:paraId="4D0750BC" w14:textId="77777777" w:rsidR="00DA2E13" w:rsidRPr="000C2FAB" w:rsidRDefault="00DA2E13" w:rsidP="00A4594D">
            <w:pPr>
              <w:jc w:val="center"/>
              <w:rPr>
                <w:szCs w:val="24"/>
              </w:rPr>
            </w:pPr>
            <w:r w:rsidRPr="00007856">
              <w:rPr>
                <w:b/>
                <w:szCs w:val="24"/>
              </w:rPr>
              <w:t>Данные кандидата</w:t>
            </w:r>
          </w:p>
        </w:tc>
      </w:tr>
      <w:tr w:rsidR="00DA2E13" w:rsidRPr="000C2FAB" w14:paraId="2A60C78E" w14:textId="77777777" w:rsidTr="00A4594D">
        <w:tc>
          <w:tcPr>
            <w:tcW w:w="516" w:type="dxa"/>
          </w:tcPr>
          <w:p w14:paraId="200CF580" w14:textId="77777777" w:rsidR="00DA2E13" w:rsidRPr="000C2FAB" w:rsidRDefault="00DA2E13" w:rsidP="00A4594D">
            <w:pPr>
              <w:rPr>
                <w:szCs w:val="24"/>
              </w:rPr>
            </w:pPr>
            <w:r w:rsidRPr="000C2FAB">
              <w:rPr>
                <w:szCs w:val="24"/>
              </w:rPr>
              <w:t>1.</w:t>
            </w:r>
          </w:p>
        </w:tc>
        <w:tc>
          <w:tcPr>
            <w:tcW w:w="4809" w:type="dxa"/>
          </w:tcPr>
          <w:p w14:paraId="2C33055F" w14:textId="77777777" w:rsidR="00DA2E13" w:rsidRPr="000C2FAB" w:rsidRDefault="00DA2E13" w:rsidP="00A4594D">
            <w:pPr>
              <w:ind w:left="-108"/>
              <w:rPr>
                <w:szCs w:val="24"/>
              </w:rPr>
            </w:pPr>
            <w:r w:rsidRPr="000C2FAB">
              <w:rPr>
                <w:szCs w:val="24"/>
              </w:rPr>
              <w:t>Ф.И.О, дата рождения</w:t>
            </w:r>
          </w:p>
          <w:p w14:paraId="3C61C722" w14:textId="77777777" w:rsidR="00DA2E13" w:rsidRPr="000C2FAB" w:rsidRDefault="00DA2E13" w:rsidP="00A4594D">
            <w:pPr>
              <w:ind w:left="-108"/>
              <w:rPr>
                <w:szCs w:val="24"/>
              </w:rPr>
            </w:pPr>
          </w:p>
        </w:tc>
        <w:tc>
          <w:tcPr>
            <w:tcW w:w="4020" w:type="dxa"/>
          </w:tcPr>
          <w:p w14:paraId="0E2130FB" w14:textId="77777777" w:rsidR="00DA2E13" w:rsidRPr="000C2FAB" w:rsidRDefault="00DA2E13" w:rsidP="00A4594D">
            <w:pPr>
              <w:jc w:val="center"/>
              <w:rPr>
                <w:szCs w:val="24"/>
              </w:rPr>
            </w:pPr>
          </w:p>
        </w:tc>
      </w:tr>
      <w:tr w:rsidR="00DA2E13" w:rsidRPr="000C2FAB" w14:paraId="070878DC" w14:textId="77777777" w:rsidTr="00A4594D">
        <w:tc>
          <w:tcPr>
            <w:tcW w:w="516" w:type="dxa"/>
          </w:tcPr>
          <w:p w14:paraId="5DD4592B" w14:textId="77777777" w:rsidR="00DA2E13" w:rsidRPr="000C2FAB" w:rsidRDefault="00DA2E13" w:rsidP="00A4594D">
            <w:pPr>
              <w:rPr>
                <w:szCs w:val="24"/>
              </w:rPr>
            </w:pPr>
            <w:r w:rsidRPr="000C2FAB">
              <w:rPr>
                <w:szCs w:val="24"/>
              </w:rPr>
              <w:t>2.</w:t>
            </w:r>
          </w:p>
        </w:tc>
        <w:tc>
          <w:tcPr>
            <w:tcW w:w="4809" w:type="dxa"/>
          </w:tcPr>
          <w:p w14:paraId="366DA482" w14:textId="77777777" w:rsidR="00DA2E13" w:rsidRPr="000C2FAB" w:rsidRDefault="00DA2E13" w:rsidP="00A4594D">
            <w:pPr>
              <w:ind w:left="-108"/>
              <w:rPr>
                <w:szCs w:val="24"/>
              </w:rPr>
            </w:pPr>
            <w:r w:rsidRPr="000C2FAB">
              <w:rPr>
                <w:szCs w:val="24"/>
              </w:rPr>
              <w:t xml:space="preserve">Контакты (телефон, </w:t>
            </w:r>
            <w:r w:rsidRPr="000C2FAB">
              <w:rPr>
                <w:szCs w:val="24"/>
                <w:lang w:val="en-US"/>
              </w:rPr>
              <w:t>e-mail</w:t>
            </w:r>
            <w:r w:rsidRPr="000C2FAB">
              <w:rPr>
                <w:szCs w:val="24"/>
              </w:rPr>
              <w:t>)</w:t>
            </w:r>
          </w:p>
          <w:p w14:paraId="274CD98F" w14:textId="77777777" w:rsidR="00DA2E13" w:rsidRPr="000C2FAB" w:rsidRDefault="00DA2E13" w:rsidP="00A4594D">
            <w:pPr>
              <w:ind w:left="-108"/>
              <w:rPr>
                <w:szCs w:val="24"/>
              </w:rPr>
            </w:pPr>
          </w:p>
        </w:tc>
        <w:tc>
          <w:tcPr>
            <w:tcW w:w="4020" w:type="dxa"/>
          </w:tcPr>
          <w:p w14:paraId="4A42FD9E" w14:textId="77777777" w:rsidR="00DA2E13" w:rsidRPr="000C2FAB" w:rsidRDefault="00DA2E13" w:rsidP="00A4594D">
            <w:pPr>
              <w:jc w:val="center"/>
              <w:rPr>
                <w:szCs w:val="24"/>
              </w:rPr>
            </w:pPr>
          </w:p>
        </w:tc>
      </w:tr>
      <w:tr w:rsidR="00DA2E13" w:rsidRPr="000C2FAB" w14:paraId="6CDADFF6" w14:textId="77777777" w:rsidTr="00A4594D">
        <w:tc>
          <w:tcPr>
            <w:tcW w:w="516" w:type="dxa"/>
          </w:tcPr>
          <w:p w14:paraId="6B1136F5" w14:textId="77777777" w:rsidR="00DA2E13" w:rsidRPr="000C2FAB" w:rsidRDefault="00DA2E13" w:rsidP="00A4594D">
            <w:pPr>
              <w:rPr>
                <w:szCs w:val="24"/>
              </w:rPr>
            </w:pPr>
            <w:r w:rsidRPr="000C2FAB">
              <w:rPr>
                <w:szCs w:val="24"/>
              </w:rPr>
              <w:t>3.</w:t>
            </w:r>
          </w:p>
        </w:tc>
        <w:tc>
          <w:tcPr>
            <w:tcW w:w="4809" w:type="dxa"/>
          </w:tcPr>
          <w:p w14:paraId="0E764733" w14:textId="77777777" w:rsidR="00DA2E13" w:rsidRDefault="00DA2E13" w:rsidP="00A4594D">
            <w:pPr>
              <w:pStyle w:val="a3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AB"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(специальность), курс,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961C1B" w14:textId="77777777" w:rsidR="00DA2E13" w:rsidRPr="00235032" w:rsidRDefault="00DA2E13" w:rsidP="00A4594D">
            <w:pPr>
              <w:pStyle w:val="a3"/>
              <w:spacing w:after="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032">
              <w:rPr>
                <w:rFonts w:ascii="Times New Roman" w:hAnsi="Times New Roman"/>
                <w:i/>
                <w:sz w:val="24"/>
                <w:szCs w:val="24"/>
              </w:rPr>
              <w:t>Слушатели программ ДПО и ДО указывают факультет, курс, группу, программу ДПО или ДО, модуль</w:t>
            </w:r>
          </w:p>
          <w:p w14:paraId="1BC13AF0" w14:textId="77777777" w:rsidR="00DA2E13" w:rsidRPr="00235032" w:rsidRDefault="00DA2E13" w:rsidP="00A4594D">
            <w:pPr>
              <w:pStyle w:val="a3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14:paraId="5EFEB7B7" w14:textId="77777777" w:rsidR="00DA2E13" w:rsidRPr="000C2FAB" w:rsidRDefault="00DA2E13" w:rsidP="00A4594D">
            <w:pPr>
              <w:jc w:val="center"/>
              <w:rPr>
                <w:szCs w:val="24"/>
              </w:rPr>
            </w:pPr>
          </w:p>
        </w:tc>
      </w:tr>
      <w:tr w:rsidR="00DA2E13" w:rsidRPr="000C2FAB" w14:paraId="30425ADB" w14:textId="77777777" w:rsidTr="00A4594D">
        <w:tc>
          <w:tcPr>
            <w:tcW w:w="516" w:type="dxa"/>
          </w:tcPr>
          <w:p w14:paraId="23CEE392" w14:textId="77777777" w:rsidR="00DA2E13" w:rsidRPr="000C2FAB" w:rsidRDefault="00DA2E13" w:rsidP="00A4594D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09" w:type="dxa"/>
          </w:tcPr>
          <w:p w14:paraId="52FD0D9D" w14:textId="77777777" w:rsidR="00DA2E13" w:rsidRDefault="00DA2E13" w:rsidP="00A4594D">
            <w:pPr>
              <w:ind w:left="-108"/>
              <w:rPr>
                <w:szCs w:val="24"/>
              </w:rPr>
            </w:pPr>
            <w:r w:rsidRPr="000C2FAB">
              <w:rPr>
                <w:szCs w:val="24"/>
              </w:rPr>
              <w:t>Уровень владения испанским языком, который предполагает</w:t>
            </w:r>
            <w:r>
              <w:rPr>
                <w:szCs w:val="24"/>
              </w:rPr>
              <w:t>ся</w:t>
            </w:r>
            <w:r w:rsidRPr="000C2FAB">
              <w:rPr>
                <w:szCs w:val="24"/>
              </w:rPr>
              <w:t xml:space="preserve"> подтвердить на экзамене DELE</w:t>
            </w:r>
          </w:p>
          <w:p w14:paraId="51001501" w14:textId="77777777" w:rsidR="00DA2E13" w:rsidRPr="000C2FAB" w:rsidRDefault="00DA2E13" w:rsidP="00A4594D">
            <w:pPr>
              <w:ind w:left="-108"/>
              <w:rPr>
                <w:szCs w:val="24"/>
              </w:rPr>
            </w:pPr>
          </w:p>
        </w:tc>
        <w:tc>
          <w:tcPr>
            <w:tcW w:w="4020" w:type="dxa"/>
          </w:tcPr>
          <w:p w14:paraId="0B32A075" w14:textId="77777777" w:rsidR="00DA2E13" w:rsidRPr="000C2FAB" w:rsidRDefault="00DA2E13" w:rsidP="00A4594D">
            <w:pPr>
              <w:jc w:val="center"/>
              <w:rPr>
                <w:szCs w:val="24"/>
              </w:rPr>
            </w:pPr>
          </w:p>
        </w:tc>
      </w:tr>
      <w:tr w:rsidR="00DA2E13" w:rsidRPr="000C2FAB" w14:paraId="48FBDF97" w14:textId="77777777" w:rsidTr="00A4594D">
        <w:tc>
          <w:tcPr>
            <w:tcW w:w="9345" w:type="dxa"/>
            <w:gridSpan w:val="3"/>
          </w:tcPr>
          <w:p w14:paraId="7CA45FCB" w14:textId="77777777" w:rsidR="00DA2E13" w:rsidRPr="00007856" w:rsidRDefault="00DA2E13" w:rsidP="00A4594D">
            <w:pPr>
              <w:jc w:val="center"/>
              <w:rPr>
                <w:b/>
                <w:szCs w:val="24"/>
              </w:rPr>
            </w:pPr>
            <w:r w:rsidRPr="00007856">
              <w:rPr>
                <w:b/>
                <w:szCs w:val="24"/>
              </w:rPr>
              <w:t>Учебные достижения</w:t>
            </w:r>
          </w:p>
        </w:tc>
      </w:tr>
      <w:tr w:rsidR="00DA2E13" w:rsidRPr="00007856" w14:paraId="24805891" w14:textId="77777777" w:rsidTr="00A4594D">
        <w:tc>
          <w:tcPr>
            <w:tcW w:w="5325" w:type="dxa"/>
            <w:gridSpan w:val="2"/>
          </w:tcPr>
          <w:p w14:paraId="01BD6C9D" w14:textId="77777777" w:rsidR="00DA2E13" w:rsidRPr="00007856" w:rsidRDefault="00DA2E13" w:rsidP="00040B84">
            <w:pPr>
              <w:jc w:val="center"/>
              <w:rPr>
                <w:b/>
                <w:szCs w:val="24"/>
              </w:rPr>
            </w:pPr>
            <w:r w:rsidRPr="00007856">
              <w:rPr>
                <w:b/>
                <w:szCs w:val="24"/>
              </w:rPr>
              <w:t>Показа</w:t>
            </w:r>
            <w:bookmarkStart w:id="0" w:name="_GoBack"/>
            <w:bookmarkEnd w:id="0"/>
            <w:r w:rsidRPr="00007856">
              <w:rPr>
                <w:b/>
                <w:szCs w:val="24"/>
              </w:rPr>
              <w:t>тель</w:t>
            </w:r>
          </w:p>
        </w:tc>
        <w:tc>
          <w:tcPr>
            <w:tcW w:w="4020" w:type="dxa"/>
          </w:tcPr>
          <w:p w14:paraId="5AFC84D2" w14:textId="77777777" w:rsidR="00DA2E13" w:rsidRPr="00007856" w:rsidRDefault="00DA2E13" w:rsidP="00A4594D">
            <w:pPr>
              <w:jc w:val="center"/>
              <w:rPr>
                <w:b/>
                <w:szCs w:val="24"/>
              </w:rPr>
            </w:pPr>
            <w:r w:rsidRPr="00007856">
              <w:rPr>
                <w:b/>
                <w:szCs w:val="24"/>
              </w:rPr>
              <w:t>Форма подтверждения</w:t>
            </w:r>
          </w:p>
        </w:tc>
      </w:tr>
      <w:tr w:rsidR="00DA2E13" w:rsidRPr="000C2FAB" w14:paraId="48BE829A" w14:textId="77777777" w:rsidTr="00A4594D">
        <w:tc>
          <w:tcPr>
            <w:tcW w:w="516" w:type="dxa"/>
          </w:tcPr>
          <w:p w14:paraId="6AD268D9" w14:textId="77777777" w:rsidR="00DA2E13" w:rsidRPr="000C2FAB" w:rsidRDefault="00DA2E13" w:rsidP="00A4594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C2FAB">
              <w:rPr>
                <w:szCs w:val="24"/>
              </w:rPr>
              <w:t>.</w:t>
            </w:r>
          </w:p>
        </w:tc>
        <w:tc>
          <w:tcPr>
            <w:tcW w:w="4809" w:type="dxa"/>
          </w:tcPr>
          <w:p w14:paraId="250D3330" w14:textId="77777777" w:rsidR="00DA2E13" w:rsidRPr="000C2FAB" w:rsidRDefault="00DA2E13" w:rsidP="00A4594D">
            <w:pPr>
              <w:pStyle w:val="a3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AB">
              <w:rPr>
                <w:rFonts w:ascii="Times New Roman" w:hAnsi="Times New Roman"/>
                <w:sz w:val="24"/>
                <w:szCs w:val="24"/>
              </w:rPr>
              <w:t>Средний балл по практическому курсу испанского языка</w:t>
            </w:r>
          </w:p>
          <w:p w14:paraId="067170B6" w14:textId="77777777" w:rsidR="00DA2E13" w:rsidRPr="00007856" w:rsidRDefault="00DA2E13" w:rsidP="00A4594D">
            <w:pPr>
              <w:rPr>
                <w:szCs w:val="24"/>
              </w:rPr>
            </w:pPr>
          </w:p>
        </w:tc>
        <w:tc>
          <w:tcPr>
            <w:tcW w:w="4020" w:type="dxa"/>
          </w:tcPr>
          <w:p w14:paraId="48FDB967" w14:textId="77777777" w:rsidR="00DA2E13" w:rsidRPr="000C2FAB" w:rsidRDefault="00DA2E13" w:rsidP="00A4594D">
            <w:pPr>
              <w:jc w:val="center"/>
              <w:rPr>
                <w:szCs w:val="24"/>
              </w:rPr>
            </w:pPr>
            <w:r w:rsidRPr="000C2FAB">
              <w:rPr>
                <w:szCs w:val="24"/>
              </w:rPr>
              <w:t>приложить копию зачетной книжки</w:t>
            </w:r>
          </w:p>
        </w:tc>
      </w:tr>
      <w:tr w:rsidR="00DA2E13" w:rsidRPr="000C2FAB" w14:paraId="147678C2" w14:textId="77777777" w:rsidTr="00A4594D">
        <w:tc>
          <w:tcPr>
            <w:tcW w:w="516" w:type="dxa"/>
          </w:tcPr>
          <w:p w14:paraId="4FA53426" w14:textId="77777777" w:rsidR="00DA2E13" w:rsidRPr="000C2FAB" w:rsidRDefault="00DA2E13" w:rsidP="00A4594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C2FAB">
              <w:rPr>
                <w:szCs w:val="24"/>
              </w:rPr>
              <w:t>.</w:t>
            </w:r>
          </w:p>
        </w:tc>
        <w:tc>
          <w:tcPr>
            <w:tcW w:w="4809" w:type="dxa"/>
          </w:tcPr>
          <w:p w14:paraId="0FCE665B" w14:textId="77777777" w:rsidR="00DA2E13" w:rsidRDefault="00DA2E13" w:rsidP="00A4594D">
            <w:pPr>
              <w:rPr>
                <w:szCs w:val="24"/>
              </w:rPr>
            </w:pPr>
            <w:r w:rsidRPr="000C2FAB">
              <w:rPr>
                <w:szCs w:val="24"/>
              </w:rPr>
              <w:t xml:space="preserve">Зарубежные практики и стажировки </w:t>
            </w:r>
          </w:p>
          <w:p w14:paraId="7C396EA5" w14:textId="77777777" w:rsidR="00DA2E13" w:rsidRPr="000C2FAB" w:rsidRDefault="00DA2E13" w:rsidP="00A4594D">
            <w:pPr>
              <w:rPr>
                <w:szCs w:val="24"/>
              </w:rPr>
            </w:pPr>
          </w:p>
        </w:tc>
        <w:tc>
          <w:tcPr>
            <w:tcW w:w="4020" w:type="dxa"/>
          </w:tcPr>
          <w:p w14:paraId="4256BBFC" w14:textId="77777777" w:rsidR="00DA2E13" w:rsidRPr="000C2FAB" w:rsidRDefault="00DA2E13" w:rsidP="00A4594D">
            <w:pPr>
              <w:jc w:val="center"/>
              <w:rPr>
                <w:szCs w:val="24"/>
              </w:rPr>
            </w:pPr>
            <w:r w:rsidRPr="000C2FAB">
              <w:rPr>
                <w:szCs w:val="24"/>
              </w:rPr>
              <w:t>Копия диплома / сертификата</w:t>
            </w:r>
          </w:p>
        </w:tc>
      </w:tr>
      <w:tr w:rsidR="00DA2E13" w:rsidRPr="00007856" w14:paraId="3D5A7E40" w14:textId="77777777" w:rsidTr="00A4594D">
        <w:tc>
          <w:tcPr>
            <w:tcW w:w="9345" w:type="dxa"/>
            <w:gridSpan w:val="3"/>
          </w:tcPr>
          <w:p w14:paraId="20036586" w14:textId="77777777" w:rsidR="00DA2E13" w:rsidRPr="00007856" w:rsidRDefault="00DA2E13" w:rsidP="00A4594D">
            <w:pPr>
              <w:jc w:val="center"/>
              <w:rPr>
                <w:b/>
                <w:szCs w:val="24"/>
              </w:rPr>
            </w:pPr>
            <w:r w:rsidRPr="00007856">
              <w:rPr>
                <w:b/>
                <w:szCs w:val="24"/>
              </w:rPr>
              <w:t>Профессиональные и научные достижения</w:t>
            </w:r>
          </w:p>
        </w:tc>
      </w:tr>
      <w:tr w:rsidR="00DA2E13" w:rsidRPr="00007856" w14:paraId="53D6272B" w14:textId="77777777" w:rsidTr="00A4594D">
        <w:tc>
          <w:tcPr>
            <w:tcW w:w="5325" w:type="dxa"/>
            <w:gridSpan w:val="2"/>
          </w:tcPr>
          <w:p w14:paraId="53AA3C68" w14:textId="77777777" w:rsidR="00DA2E13" w:rsidRPr="00007856" w:rsidRDefault="00DA2E13" w:rsidP="00040B84">
            <w:pPr>
              <w:jc w:val="center"/>
              <w:rPr>
                <w:b/>
                <w:szCs w:val="24"/>
              </w:rPr>
            </w:pPr>
            <w:r w:rsidRPr="00007856">
              <w:rPr>
                <w:b/>
                <w:szCs w:val="24"/>
              </w:rPr>
              <w:t>Показатель</w:t>
            </w:r>
          </w:p>
        </w:tc>
        <w:tc>
          <w:tcPr>
            <w:tcW w:w="4020" w:type="dxa"/>
          </w:tcPr>
          <w:p w14:paraId="44DC55D8" w14:textId="77777777" w:rsidR="00DA2E13" w:rsidRPr="00007856" w:rsidRDefault="00DA2E13" w:rsidP="00A4594D">
            <w:pPr>
              <w:jc w:val="center"/>
              <w:rPr>
                <w:b/>
                <w:szCs w:val="24"/>
              </w:rPr>
            </w:pPr>
            <w:r w:rsidRPr="00007856">
              <w:rPr>
                <w:b/>
                <w:szCs w:val="24"/>
              </w:rPr>
              <w:t>Форма подтверждения</w:t>
            </w:r>
          </w:p>
        </w:tc>
      </w:tr>
      <w:tr w:rsidR="00DA2E13" w:rsidRPr="000C2FAB" w14:paraId="49BFC0D5" w14:textId="77777777" w:rsidTr="00A4594D">
        <w:tc>
          <w:tcPr>
            <w:tcW w:w="516" w:type="dxa"/>
          </w:tcPr>
          <w:p w14:paraId="59A98572" w14:textId="77777777" w:rsidR="00DA2E13" w:rsidRPr="000C2FAB" w:rsidRDefault="00DA2E13" w:rsidP="00A4594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C2FAB">
              <w:rPr>
                <w:szCs w:val="24"/>
              </w:rPr>
              <w:t>.</w:t>
            </w:r>
          </w:p>
        </w:tc>
        <w:tc>
          <w:tcPr>
            <w:tcW w:w="4809" w:type="dxa"/>
          </w:tcPr>
          <w:p w14:paraId="577144AC" w14:textId="77777777" w:rsidR="00DA2E13" w:rsidRPr="000C2FAB" w:rsidRDefault="00DA2E13" w:rsidP="00A4594D">
            <w:pPr>
              <w:pStyle w:val="a3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C2FAB">
              <w:rPr>
                <w:rFonts w:ascii="Times New Roman" w:hAnsi="Times New Roman"/>
                <w:sz w:val="24"/>
                <w:szCs w:val="24"/>
              </w:rPr>
              <w:t xml:space="preserve">Участие в конференциях, форумах и иных мероприятиях  </w:t>
            </w:r>
          </w:p>
          <w:p w14:paraId="2F6467A8" w14:textId="77777777" w:rsidR="00DA2E13" w:rsidRPr="000C2FAB" w:rsidRDefault="00DA2E13" w:rsidP="00A4594D">
            <w:pPr>
              <w:rPr>
                <w:szCs w:val="24"/>
              </w:rPr>
            </w:pPr>
          </w:p>
        </w:tc>
        <w:tc>
          <w:tcPr>
            <w:tcW w:w="4020" w:type="dxa"/>
          </w:tcPr>
          <w:p w14:paraId="39E96475" w14:textId="77777777" w:rsidR="00DA2E13" w:rsidRPr="000C2FAB" w:rsidRDefault="00DA2E13" w:rsidP="00A4594D">
            <w:pPr>
              <w:jc w:val="center"/>
              <w:rPr>
                <w:szCs w:val="24"/>
              </w:rPr>
            </w:pPr>
            <w:r w:rsidRPr="000C2FAB">
              <w:rPr>
                <w:szCs w:val="24"/>
              </w:rPr>
              <w:t>Копия диплома / сертификата</w:t>
            </w:r>
          </w:p>
        </w:tc>
      </w:tr>
      <w:tr w:rsidR="00DA2E13" w:rsidRPr="000C2FAB" w14:paraId="4D7CFB60" w14:textId="77777777" w:rsidTr="00A4594D">
        <w:tc>
          <w:tcPr>
            <w:tcW w:w="516" w:type="dxa"/>
          </w:tcPr>
          <w:p w14:paraId="5C558D89" w14:textId="77777777" w:rsidR="00DA2E13" w:rsidRPr="000C2FAB" w:rsidRDefault="00DA2E13" w:rsidP="00A4594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C2FAB">
              <w:rPr>
                <w:szCs w:val="24"/>
              </w:rPr>
              <w:t>.</w:t>
            </w:r>
          </w:p>
        </w:tc>
        <w:tc>
          <w:tcPr>
            <w:tcW w:w="4809" w:type="dxa"/>
          </w:tcPr>
          <w:p w14:paraId="592398A9" w14:textId="77777777" w:rsidR="00DA2E13" w:rsidRDefault="00DA2E13" w:rsidP="00A4594D">
            <w:pPr>
              <w:pStyle w:val="a3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AB">
              <w:rPr>
                <w:rFonts w:ascii="Times New Roman" w:hAnsi="Times New Roman"/>
                <w:sz w:val="24"/>
                <w:szCs w:val="24"/>
              </w:rPr>
              <w:t>Участие в научных, культурных и иных мероприятиях, организованных ИРЦ ЮФУ</w:t>
            </w:r>
          </w:p>
          <w:p w14:paraId="45A467B5" w14:textId="77777777" w:rsidR="00DA2E13" w:rsidRPr="00007856" w:rsidRDefault="00DA2E13" w:rsidP="00A4594D">
            <w:pPr>
              <w:pStyle w:val="a3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14:paraId="4F2B5C33" w14:textId="77777777" w:rsidR="00DA2E13" w:rsidRPr="000C2FAB" w:rsidRDefault="00DA2E13" w:rsidP="00A4594D">
            <w:pPr>
              <w:jc w:val="center"/>
              <w:rPr>
                <w:szCs w:val="24"/>
              </w:rPr>
            </w:pPr>
            <w:r w:rsidRPr="000C2FAB">
              <w:rPr>
                <w:szCs w:val="24"/>
              </w:rPr>
              <w:t>Копия диплома / сертификата / благодарственного письма</w:t>
            </w:r>
          </w:p>
        </w:tc>
      </w:tr>
      <w:tr w:rsidR="00DA2E13" w:rsidRPr="000C2FAB" w14:paraId="32AF49F1" w14:textId="77777777" w:rsidTr="00A4594D">
        <w:tc>
          <w:tcPr>
            <w:tcW w:w="516" w:type="dxa"/>
          </w:tcPr>
          <w:p w14:paraId="4EC46C76" w14:textId="77777777" w:rsidR="00DA2E13" w:rsidRPr="000C2FAB" w:rsidRDefault="00DA2E13" w:rsidP="00A4594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C2FAB">
              <w:rPr>
                <w:szCs w:val="24"/>
              </w:rPr>
              <w:t>.</w:t>
            </w:r>
          </w:p>
        </w:tc>
        <w:tc>
          <w:tcPr>
            <w:tcW w:w="4809" w:type="dxa"/>
          </w:tcPr>
          <w:p w14:paraId="6081DBDB" w14:textId="77777777" w:rsidR="00DA2E13" w:rsidRDefault="00DA2E13" w:rsidP="00A4594D">
            <w:pPr>
              <w:ind w:left="-108"/>
              <w:rPr>
                <w:szCs w:val="24"/>
              </w:rPr>
            </w:pPr>
            <w:r w:rsidRPr="000C2FAB">
              <w:rPr>
                <w:szCs w:val="24"/>
              </w:rPr>
              <w:t xml:space="preserve">Участие в </w:t>
            </w:r>
            <w:proofErr w:type="spellStart"/>
            <w:r w:rsidRPr="000C2FAB">
              <w:rPr>
                <w:szCs w:val="24"/>
              </w:rPr>
              <w:t>профориентационных</w:t>
            </w:r>
            <w:proofErr w:type="spellEnd"/>
            <w:r w:rsidRPr="000C2FAB">
              <w:rPr>
                <w:szCs w:val="24"/>
              </w:rPr>
              <w:t xml:space="preserve"> проектах, в волонтерской работе по адаптации иностранных граждан, обучающихся на Отделении русского языка и общеобразовательных дисциплин НОЦ или на ОП</w:t>
            </w:r>
          </w:p>
          <w:p w14:paraId="70DC5D76" w14:textId="77777777" w:rsidR="00DA2E13" w:rsidRPr="000C2FAB" w:rsidRDefault="00DA2E13" w:rsidP="00A4594D">
            <w:pPr>
              <w:ind w:left="-108"/>
              <w:rPr>
                <w:szCs w:val="24"/>
              </w:rPr>
            </w:pPr>
          </w:p>
        </w:tc>
        <w:tc>
          <w:tcPr>
            <w:tcW w:w="4020" w:type="dxa"/>
          </w:tcPr>
          <w:p w14:paraId="50FA7034" w14:textId="77777777" w:rsidR="00DA2E13" w:rsidRPr="000C2FAB" w:rsidRDefault="00DA2E13" w:rsidP="00A4594D">
            <w:pPr>
              <w:jc w:val="center"/>
              <w:rPr>
                <w:szCs w:val="24"/>
              </w:rPr>
            </w:pPr>
            <w:r w:rsidRPr="000C2FAB">
              <w:rPr>
                <w:szCs w:val="24"/>
              </w:rPr>
              <w:t>Копия диплома / сертификата / благодарственного письма</w:t>
            </w:r>
          </w:p>
        </w:tc>
      </w:tr>
      <w:tr w:rsidR="00DA2E13" w:rsidRPr="000C2FAB" w14:paraId="647B1799" w14:textId="77777777" w:rsidTr="00A4594D">
        <w:tc>
          <w:tcPr>
            <w:tcW w:w="516" w:type="dxa"/>
          </w:tcPr>
          <w:p w14:paraId="09B46E3B" w14:textId="77777777" w:rsidR="00DA2E13" w:rsidRPr="000C2FAB" w:rsidRDefault="00DA2E13" w:rsidP="00A4594D">
            <w:pPr>
              <w:rPr>
                <w:szCs w:val="24"/>
              </w:rPr>
            </w:pPr>
            <w:r w:rsidRPr="000C2FAB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0C2FAB">
              <w:rPr>
                <w:szCs w:val="24"/>
              </w:rPr>
              <w:t>.</w:t>
            </w:r>
          </w:p>
        </w:tc>
        <w:tc>
          <w:tcPr>
            <w:tcW w:w="4809" w:type="dxa"/>
          </w:tcPr>
          <w:p w14:paraId="69F59271" w14:textId="77777777" w:rsidR="00DA2E13" w:rsidRDefault="00DA2E13" w:rsidP="00A4594D">
            <w:pPr>
              <w:pStyle w:val="a3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AB">
              <w:rPr>
                <w:rFonts w:ascii="Times New Roman" w:hAnsi="Times New Roman"/>
                <w:sz w:val="24"/>
                <w:szCs w:val="24"/>
              </w:rPr>
              <w:t>Информация, не указанная в предшествующих пунктах, но имеющая отношение к академическим, научным и иным достижениям кандидата</w:t>
            </w:r>
          </w:p>
          <w:p w14:paraId="0CFFDE0F" w14:textId="77777777" w:rsidR="00DA2E13" w:rsidRPr="000C2FAB" w:rsidRDefault="00DA2E13" w:rsidP="00A4594D">
            <w:pPr>
              <w:pStyle w:val="a3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14:paraId="4EF6933B" w14:textId="77777777" w:rsidR="00DA2E13" w:rsidRPr="000C2FAB" w:rsidRDefault="00DA2E13" w:rsidP="00A4594D">
            <w:pPr>
              <w:jc w:val="center"/>
              <w:rPr>
                <w:szCs w:val="24"/>
              </w:rPr>
            </w:pPr>
            <w:r w:rsidRPr="000C2FAB">
              <w:rPr>
                <w:szCs w:val="24"/>
              </w:rPr>
              <w:t>Копия диплома / сертификата / благодарственного письма</w:t>
            </w:r>
          </w:p>
        </w:tc>
      </w:tr>
    </w:tbl>
    <w:p w14:paraId="61452844" w14:textId="77777777" w:rsidR="00DA2E13" w:rsidRPr="000C2FAB" w:rsidRDefault="00DA2E13" w:rsidP="00DA2E13">
      <w:pPr>
        <w:ind w:left="567"/>
        <w:rPr>
          <w:szCs w:val="24"/>
        </w:rPr>
      </w:pPr>
    </w:p>
    <w:p w14:paraId="2FAFB787" w14:textId="3FF279E9" w:rsidR="00BB14A1" w:rsidRDefault="00DA2E13">
      <w:r w:rsidRPr="000C2FAB">
        <w:rPr>
          <w:szCs w:val="24"/>
        </w:rPr>
        <w:t xml:space="preserve">Подпись куратора группы / преподавателя по практическому курсу испанского </w:t>
      </w:r>
      <w:proofErr w:type="gramStart"/>
      <w:r w:rsidRPr="000C2FAB">
        <w:rPr>
          <w:szCs w:val="24"/>
        </w:rPr>
        <w:t>языка  _</w:t>
      </w:r>
      <w:proofErr w:type="gramEnd"/>
      <w:r w:rsidRPr="000C2FAB">
        <w:rPr>
          <w:szCs w:val="24"/>
        </w:rPr>
        <w:t>____________________</w:t>
      </w:r>
    </w:p>
    <w:sectPr w:rsidR="00BB14A1" w:rsidSect="00F24D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9F"/>
    <w:rsid w:val="00040B84"/>
    <w:rsid w:val="003A22C1"/>
    <w:rsid w:val="00425211"/>
    <w:rsid w:val="0059029F"/>
    <w:rsid w:val="00B03E91"/>
    <w:rsid w:val="00BB14A1"/>
    <w:rsid w:val="00CD7F6A"/>
    <w:rsid w:val="00DA2E13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AE56"/>
  <w15:chartTrackingRefBased/>
  <w15:docId w15:val="{BDC89FEC-FA6E-4FF1-A258-5C42D556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E1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Сулавко Анна Юрьевна</dc:creator>
  <cp:keywords/>
  <dc:description/>
  <cp:lastModifiedBy>Сулавко Анна Юрьевна</cp:lastModifiedBy>
  <cp:revision>3</cp:revision>
  <dcterms:created xsi:type="dcterms:W3CDTF">2019-02-14T14:56:00Z</dcterms:created>
  <dcterms:modified xsi:type="dcterms:W3CDTF">2019-02-14T15:45:00Z</dcterms:modified>
</cp:coreProperties>
</file>